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31D3" w14:textId="601F7EAF" w:rsidR="004526F8" w:rsidRDefault="00E53424" w:rsidP="00E53424">
      <w:pPr>
        <w:ind w:left="144"/>
        <w:jc w:val="center"/>
        <w:rPr>
          <w:rFonts w:eastAsiaTheme="minorEastAsia"/>
          <w:b/>
          <w:spacing w:val="-4"/>
          <w:w w:val="105"/>
          <w:sz w:val="18"/>
          <w:lang w:eastAsia="zh-TW"/>
        </w:rPr>
      </w:pPr>
      <w:r>
        <w:rPr>
          <w:rFonts w:eastAsiaTheme="minorEastAsia" w:hint="eastAsia"/>
          <w:b/>
          <w:w w:val="105"/>
          <w:sz w:val="18"/>
          <w:lang w:eastAsia="zh-TW"/>
        </w:rPr>
        <w:t>LINGNAN UNIVERSITY</w:t>
      </w:r>
      <w:r>
        <w:rPr>
          <w:rFonts w:eastAsiaTheme="minorEastAsia"/>
          <w:b/>
          <w:w w:val="105"/>
          <w:sz w:val="18"/>
          <w:lang w:eastAsia="zh-TW"/>
        </w:rPr>
        <w:br/>
      </w:r>
      <w:r w:rsidR="004526F8">
        <w:rPr>
          <w:rFonts w:eastAsiaTheme="minorEastAsia" w:hint="eastAsia"/>
          <w:b/>
          <w:w w:val="105"/>
          <w:sz w:val="18"/>
          <w:lang w:eastAsia="zh-TW"/>
        </w:rPr>
        <w:t xml:space="preserve">Seconding on Society Establishment </w:t>
      </w:r>
      <w:r w:rsidR="004526F8">
        <w:rPr>
          <w:rFonts w:eastAsiaTheme="minorEastAsia" w:hint="eastAsia"/>
          <w:b/>
          <w:spacing w:val="-4"/>
          <w:w w:val="105"/>
          <w:sz w:val="18"/>
          <w:lang w:eastAsia="zh-TW"/>
        </w:rPr>
        <w:t xml:space="preserve">(for </w:t>
      </w:r>
      <w:r w:rsidR="007B014C">
        <w:rPr>
          <w:rFonts w:eastAsiaTheme="minorEastAsia" w:hint="eastAsia"/>
          <w:b/>
          <w:spacing w:val="-4"/>
          <w:w w:val="105"/>
          <w:sz w:val="18"/>
          <w:lang w:eastAsia="zh-TW"/>
        </w:rPr>
        <w:t xml:space="preserve">Student </w:t>
      </w:r>
      <w:r w:rsidR="009E6D1F">
        <w:rPr>
          <w:rFonts w:eastAsiaTheme="minorEastAsia" w:hint="eastAsia"/>
          <w:b/>
          <w:spacing w:val="-4"/>
          <w:w w:val="105"/>
          <w:sz w:val="18"/>
          <w:lang w:eastAsia="zh-TW"/>
        </w:rPr>
        <w:t>/</w:t>
      </w:r>
      <w:r w:rsidR="009E6D1F">
        <w:rPr>
          <w:rFonts w:eastAsiaTheme="minorEastAsia"/>
          <w:b/>
          <w:spacing w:val="-4"/>
          <w:w w:val="105"/>
          <w:sz w:val="18"/>
          <w:lang w:eastAsia="zh-TW"/>
        </w:rPr>
        <w:t xml:space="preserve"> </w:t>
      </w:r>
      <w:r w:rsidR="009E6D1F">
        <w:rPr>
          <w:rFonts w:eastAsiaTheme="minorEastAsia" w:hint="eastAsia"/>
          <w:b/>
          <w:spacing w:val="-4"/>
          <w:w w:val="105"/>
          <w:sz w:val="18"/>
          <w:lang w:eastAsia="zh-TW"/>
        </w:rPr>
        <w:t>Interest</w:t>
      </w:r>
      <w:r w:rsidR="009E6D1F">
        <w:rPr>
          <w:rFonts w:eastAsiaTheme="minorEastAsia" w:hint="eastAsia"/>
          <w:b/>
          <w:spacing w:val="-4"/>
          <w:w w:val="105"/>
          <w:sz w:val="18"/>
          <w:lang w:eastAsia="zh-TW"/>
        </w:rPr>
        <w:t xml:space="preserve"> </w:t>
      </w:r>
      <w:r w:rsidR="004526F8">
        <w:rPr>
          <w:rFonts w:eastAsiaTheme="minorEastAsia" w:hint="eastAsia"/>
          <w:b/>
          <w:spacing w:val="-4"/>
          <w:w w:val="105"/>
          <w:sz w:val="18"/>
          <w:lang w:eastAsia="zh-TW"/>
        </w:rPr>
        <w:t>Club only)</w:t>
      </w:r>
    </w:p>
    <w:p w14:paraId="5F1C8FB3" w14:textId="77777777" w:rsidR="004526F8" w:rsidRDefault="004526F8" w:rsidP="004526F8">
      <w:pPr>
        <w:snapToGrid w:val="0"/>
        <w:ind w:left="142"/>
        <w:rPr>
          <w:rFonts w:eastAsiaTheme="minorEastAsia"/>
          <w:sz w:val="18"/>
          <w:lang w:eastAsia="zh-TW"/>
        </w:rPr>
      </w:pPr>
    </w:p>
    <w:p w14:paraId="791BBB05" w14:textId="0F3E2037" w:rsidR="004526F8" w:rsidRPr="00E57EFB" w:rsidRDefault="004526F8" w:rsidP="004526F8">
      <w:pPr>
        <w:snapToGrid w:val="0"/>
        <w:ind w:left="142"/>
        <w:rPr>
          <w:rFonts w:eastAsiaTheme="minorEastAsia"/>
          <w:sz w:val="18"/>
          <w:lang w:eastAsia="zh-TW"/>
        </w:rPr>
      </w:pPr>
      <w:r w:rsidRPr="00E57EFB">
        <w:rPr>
          <w:rFonts w:eastAsiaTheme="minorEastAsia"/>
          <w:sz w:val="18"/>
          <w:lang w:eastAsia="zh-TW"/>
        </w:rPr>
        <w:t>The proposed Interest</w:t>
      </w:r>
      <w:r w:rsidR="007B014C">
        <w:rPr>
          <w:rFonts w:eastAsiaTheme="minorEastAsia" w:hint="eastAsia"/>
          <w:sz w:val="18"/>
          <w:lang w:eastAsia="zh-TW"/>
        </w:rPr>
        <w:t xml:space="preserve"> / Student</w:t>
      </w:r>
      <w:r w:rsidRPr="00E57EFB">
        <w:rPr>
          <w:rFonts w:eastAsiaTheme="minorEastAsia"/>
          <w:sz w:val="18"/>
          <w:lang w:eastAsia="zh-TW"/>
        </w:rPr>
        <w:t xml:space="preserve"> Club should collect at least 50 signatures from LU full-time undergraduate and</w:t>
      </w:r>
      <w:r>
        <w:rPr>
          <w:rFonts w:eastAsiaTheme="minorEastAsia" w:hint="eastAsia"/>
          <w:sz w:val="18"/>
          <w:lang w:eastAsia="zh-TW"/>
        </w:rPr>
        <w:t xml:space="preserve"> </w:t>
      </w:r>
      <w:r w:rsidRPr="00E57EFB">
        <w:rPr>
          <w:rFonts w:eastAsiaTheme="minorEastAsia"/>
          <w:sz w:val="18"/>
          <w:lang w:eastAsia="zh-TW"/>
        </w:rPr>
        <w:t>/</w:t>
      </w:r>
      <w:r>
        <w:rPr>
          <w:rFonts w:eastAsiaTheme="minorEastAsia" w:hint="eastAsia"/>
          <w:sz w:val="18"/>
          <w:lang w:eastAsia="zh-TW"/>
        </w:rPr>
        <w:t xml:space="preserve"> </w:t>
      </w:r>
      <w:r w:rsidRPr="00E57EFB">
        <w:rPr>
          <w:rFonts w:eastAsiaTheme="minorEastAsia"/>
          <w:sz w:val="18"/>
          <w:lang w:eastAsia="zh-TW"/>
        </w:rPr>
        <w:t xml:space="preserve">or postgraduate students to support its establishment and submit them along with </w:t>
      </w:r>
      <w:r w:rsidR="007B014C">
        <w:rPr>
          <w:rFonts w:eastAsiaTheme="minorEastAsia" w:hint="eastAsia"/>
          <w:sz w:val="18"/>
          <w:lang w:eastAsia="zh-TW"/>
        </w:rPr>
        <w:t>all required documents listed in the Student Society Registration Guidelines</w:t>
      </w:r>
      <w:r w:rsidRPr="00E57EFB">
        <w:rPr>
          <w:rFonts w:eastAsiaTheme="minorEastAsia"/>
          <w:sz w:val="18"/>
          <w:lang w:eastAsia="zh-TW"/>
        </w:rPr>
        <w:t>.</w:t>
      </w:r>
      <w:r w:rsidR="000C6398">
        <w:rPr>
          <w:rFonts w:eastAsiaTheme="minorEastAsia"/>
          <w:sz w:val="18"/>
          <w:lang w:eastAsia="zh-TW"/>
        </w:rPr>
        <w:t xml:space="preserve"> </w:t>
      </w:r>
    </w:p>
    <w:p w14:paraId="37E294F2" w14:textId="77777777" w:rsidR="004526F8" w:rsidRDefault="004526F8" w:rsidP="004526F8">
      <w:pPr>
        <w:ind w:left="144"/>
        <w:rPr>
          <w:rFonts w:eastAsiaTheme="minorEastAsia"/>
          <w:b/>
          <w:sz w:val="18"/>
          <w:lang w:eastAsia="zh-TW"/>
        </w:rPr>
      </w:pPr>
    </w:p>
    <w:tbl>
      <w:tblPr>
        <w:tblStyle w:val="TableGrid"/>
        <w:tblW w:w="0" w:type="auto"/>
        <w:tblInd w:w="144" w:type="dxa"/>
        <w:tblLook w:val="04A0" w:firstRow="1" w:lastRow="0" w:firstColumn="1" w:lastColumn="0" w:noHBand="0" w:noVBand="1"/>
      </w:tblPr>
      <w:tblGrid>
        <w:gridCol w:w="2465"/>
        <w:gridCol w:w="7847"/>
      </w:tblGrid>
      <w:tr w:rsidR="004526F8" w14:paraId="5097C092" w14:textId="77777777" w:rsidTr="00D64868">
        <w:trPr>
          <w:trHeight w:val="590"/>
        </w:trPr>
        <w:tc>
          <w:tcPr>
            <w:tcW w:w="2516" w:type="dxa"/>
            <w:vAlign w:val="center"/>
          </w:tcPr>
          <w:p w14:paraId="0A78D192" w14:textId="77777777" w:rsidR="004526F8" w:rsidRDefault="004526F8" w:rsidP="00D64868">
            <w:pPr>
              <w:rPr>
                <w:rFonts w:eastAsiaTheme="minorEastAsia"/>
                <w:b/>
                <w:sz w:val="18"/>
                <w:lang w:eastAsia="zh-TW"/>
              </w:rPr>
            </w:pPr>
            <w:r>
              <w:rPr>
                <w:rFonts w:eastAsiaTheme="minorEastAsia" w:hint="eastAsia"/>
                <w:b/>
                <w:sz w:val="18"/>
                <w:lang w:eastAsia="zh-TW"/>
              </w:rPr>
              <w:t xml:space="preserve">Society </w:t>
            </w:r>
          </w:p>
        </w:tc>
        <w:tc>
          <w:tcPr>
            <w:tcW w:w="8050" w:type="dxa"/>
            <w:vAlign w:val="center"/>
          </w:tcPr>
          <w:p w14:paraId="580C96B8" w14:textId="77777777" w:rsidR="004526F8" w:rsidRDefault="004526F8" w:rsidP="00D64868">
            <w:pPr>
              <w:rPr>
                <w:rFonts w:eastAsiaTheme="minorEastAsia"/>
                <w:b/>
                <w:color w:val="C0C0C0"/>
                <w:sz w:val="18"/>
                <w:lang w:eastAsia="zh-TW"/>
              </w:rPr>
            </w:pPr>
            <w:r w:rsidRPr="00E57EFB">
              <w:rPr>
                <w:rFonts w:eastAsiaTheme="minorEastAsia"/>
                <w:b/>
                <w:color w:val="C0C0C0"/>
                <w:sz w:val="18"/>
                <w:lang w:eastAsia="zh-TW"/>
              </w:rPr>
              <w:t>Society Name (e.g. ABC Society, Lingnan University)</w:t>
            </w:r>
          </w:p>
          <w:p w14:paraId="75FEF206" w14:textId="2C7A0E97" w:rsidR="004526F8" w:rsidRPr="00E57EFB" w:rsidRDefault="004526F8" w:rsidP="00D64868">
            <w:pPr>
              <w:rPr>
                <w:rFonts w:eastAsiaTheme="minorEastAsia"/>
                <w:b/>
                <w:color w:val="C0C0C0"/>
                <w:sz w:val="18"/>
                <w:lang w:eastAsia="zh-TW"/>
              </w:rPr>
            </w:pPr>
            <w:r>
              <w:rPr>
                <w:spacing w:val="-5"/>
                <w:sz w:val="18"/>
              </w:rPr>
              <w:t xml:space="preserve"> </w:t>
            </w:r>
            <w:permStart w:id="1415538112" w:edGrp="everyone"/>
            <w:r>
              <w:rPr>
                <w:spacing w:val="-5"/>
                <w:sz w:val="18"/>
              </w:rPr>
              <w:t xml:space="preserve">                         </w:t>
            </w:r>
            <w:permEnd w:id="1415538112"/>
          </w:p>
        </w:tc>
      </w:tr>
    </w:tbl>
    <w:p w14:paraId="68C38C8F" w14:textId="77777777" w:rsidR="004526F8" w:rsidRPr="00E57EFB" w:rsidRDefault="004526F8" w:rsidP="004526F8">
      <w:pPr>
        <w:ind w:left="144"/>
        <w:rPr>
          <w:rFonts w:eastAsiaTheme="minorEastAsia"/>
          <w:b/>
          <w:sz w:val="18"/>
          <w:lang w:eastAsia="zh-TW"/>
        </w:rPr>
      </w:pPr>
    </w:p>
    <w:p w14:paraId="30F43CE4" w14:textId="176181A2" w:rsidR="004526F8" w:rsidRDefault="004526F8" w:rsidP="004526F8">
      <w:pPr>
        <w:snapToGrid w:val="0"/>
        <w:rPr>
          <w:rFonts w:eastAsiaTheme="minorEastAsia"/>
          <w:sz w:val="18"/>
          <w:lang w:eastAsia="zh-TW"/>
        </w:rPr>
      </w:pPr>
      <w:r>
        <w:rPr>
          <w:rFonts w:eastAsiaTheme="minorEastAsia" w:hint="eastAsia"/>
          <w:sz w:val="18"/>
          <w:lang w:eastAsia="zh-TW"/>
        </w:rPr>
        <w:t xml:space="preserve">I hereby </w:t>
      </w:r>
      <w:r w:rsidRPr="00E57EFB">
        <w:rPr>
          <w:rFonts w:eastAsiaTheme="minorEastAsia"/>
          <w:b/>
          <w:bCs/>
          <w:sz w:val="18"/>
          <w:lang w:eastAsia="zh-TW"/>
        </w:rPr>
        <w:t>SECOND</w:t>
      </w:r>
      <w:r>
        <w:rPr>
          <w:rFonts w:eastAsiaTheme="minorEastAsia" w:hint="eastAsia"/>
          <w:sz w:val="18"/>
          <w:lang w:eastAsia="zh-TW"/>
        </w:rPr>
        <w:t xml:space="preserve">  the application of new Interest </w:t>
      </w:r>
      <w:r w:rsidR="007B014C">
        <w:rPr>
          <w:rFonts w:eastAsiaTheme="minorEastAsia" w:hint="eastAsia"/>
          <w:sz w:val="18"/>
          <w:lang w:eastAsia="zh-TW"/>
        </w:rPr>
        <w:t xml:space="preserve">/ Student </w:t>
      </w:r>
      <w:r>
        <w:rPr>
          <w:rFonts w:eastAsiaTheme="minorEastAsia" w:hint="eastAsia"/>
          <w:sz w:val="18"/>
          <w:lang w:eastAsia="zh-TW"/>
        </w:rPr>
        <w:t>Club establishment; and</w:t>
      </w:r>
    </w:p>
    <w:p w14:paraId="24D0C2BC" w14:textId="79C6D624" w:rsidR="004526F8" w:rsidRDefault="004526F8" w:rsidP="004526F8">
      <w:pPr>
        <w:snapToGrid w:val="0"/>
        <w:rPr>
          <w:rFonts w:eastAsiaTheme="minorEastAsia"/>
          <w:sz w:val="18"/>
          <w:lang w:eastAsia="zh-TW"/>
        </w:rPr>
      </w:pPr>
      <w:r>
        <w:rPr>
          <w:rFonts w:eastAsiaTheme="minorEastAsia"/>
          <w:sz w:val="18"/>
          <w:lang w:eastAsia="zh-TW"/>
        </w:rPr>
        <w:tab/>
        <w:t xml:space="preserve">   </w:t>
      </w:r>
      <w:r w:rsidRPr="00E57EFB">
        <w:rPr>
          <w:rFonts w:eastAsiaTheme="minorEastAsia"/>
          <w:b/>
          <w:bCs/>
          <w:sz w:val="18"/>
          <w:lang w:eastAsia="zh-TW"/>
        </w:rPr>
        <w:t>ENDORSE</w:t>
      </w:r>
      <w:r>
        <w:rPr>
          <w:rFonts w:eastAsiaTheme="minorEastAsia" w:hint="eastAsia"/>
          <w:sz w:val="18"/>
          <w:lang w:eastAsia="zh-TW"/>
        </w:rPr>
        <w:t xml:space="preserve"> OSA process the provided persona; data with the principles listed below.</w:t>
      </w:r>
    </w:p>
    <w:p w14:paraId="4F42B279" w14:textId="77777777" w:rsidR="004526F8" w:rsidRPr="00641264" w:rsidRDefault="004526F8" w:rsidP="004526F8">
      <w:pPr>
        <w:rPr>
          <w:rFonts w:eastAsiaTheme="minorEastAsia"/>
          <w:sz w:val="18"/>
          <w:lang w:eastAsia="zh-TW"/>
        </w:rPr>
      </w:pPr>
      <w:r>
        <w:rPr>
          <w:rFonts w:eastAsiaTheme="minorEastAsia" w:hint="eastAsia"/>
          <w:sz w:val="18"/>
          <w:lang w:eastAsia="zh-TW"/>
        </w:rPr>
        <w:t xml:space="preserve"> </w:t>
      </w:r>
    </w:p>
    <w:tbl>
      <w:tblPr>
        <w:tblStyle w:val="TableGrid"/>
        <w:tblW w:w="10632" w:type="dxa"/>
        <w:tblInd w:w="108" w:type="dxa"/>
        <w:tblLook w:val="04A0" w:firstRow="1" w:lastRow="0" w:firstColumn="1" w:lastColumn="0" w:noHBand="0" w:noVBand="1"/>
      </w:tblPr>
      <w:tblGrid>
        <w:gridCol w:w="2996"/>
        <w:gridCol w:w="1766"/>
        <w:gridCol w:w="1119"/>
        <w:gridCol w:w="2801"/>
        <w:gridCol w:w="1950"/>
      </w:tblGrid>
      <w:tr w:rsidR="004526F8" w14:paraId="1BF4EFE7" w14:textId="77777777" w:rsidTr="00D64868">
        <w:tc>
          <w:tcPr>
            <w:tcW w:w="2996" w:type="dxa"/>
            <w:vAlign w:val="center"/>
          </w:tcPr>
          <w:p w14:paraId="4CC5A14D" w14:textId="77777777" w:rsidR="004526F8" w:rsidRPr="00E57EFB" w:rsidRDefault="004526F8" w:rsidP="00D64868">
            <w:pPr>
              <w:jc w:val="center"/>
              <w:rPr>
                <w:rFonts w:eastAsiaTheme="minorEastAsia"/>
                <w:b/>
                <w:bCs/>
                <w:sz w:val="18"/>
                <w:lang w:eastAsia="zh-TW"/>
              </w:rPr>
            </w:pPr>
            <w:r w:rsidRPr="00E57EFB">
              <w:rPr>
                <w:rFonts w:eastAsiaTheme="minorEastAsia"/>
                <w:b/>
                <w:bCs/>
                <w:sz w:val="18"/>
                <w:lang w:eastAsia="zh-TW"/>
              </w:rPr>
              <w:t>Full Name in English</w:t>
            </w:r>
          </w:p>
          <w:p w14:paraId="54C9DC8A" w14:textId="77777777" w:rsidR="004526F8" w:rsidRPr="00E57EFB" w:rsidRDefault="004526F8" w:rsidP="00D64868">
            <w:pPr>
              <w:jc w:val="center"/>
              <w:rPr>
                <w:rFonts w:eastAsiaTheme="minorEastAsia"/>
                <w:b/>
                <w:bCs/>
                <w:color w:val="B2B2B2"/>
                <w:sz w:val="18"/>
                <w:lang w:eastAsia="zh-TW"/>
              </w:rPr>
            </w:pPr>
            <w:r w:rsidRPr="00E57EFB">
              <w:rPr>
                <w:rFonts w:eastAsiaTheme="minorEastAsia"/>
                <w:b/>
                <w:bCs/>
                <w:color w:val="B2B2B2"/>
                <w:sz w:val="18"/>
                <w:lang w:eastAsia="zh-TW"/>
              </w:rPr>
              <w:t>(e.g. CHAN Tai Man)</w:t>
            </w:r>
          </w:p>
        </w:tc>
        <w:tc>
          <w:tcPr>
            <w:tcW w:w="1766" w:type="dxa"/>
            <w:vAlign w:val="center"/>
          </w:tcPr>
          <w:p w14:paraId="5F1E849B" w14:textId="77777777" w:rsidR="004526F8" w:rsidRPr="00E57EFB" w:rsidRDefault="004526F8" w:rsidP="00D64868">
            <w:pPr>
              <w:jc w:val="center"/>
              <w:rPr>
                <w:rFonts w:eastAsiaTheme="minorEastAsia"/>
                <w:b/>
                <w:bCs/>
                <w:sz w:val="18"/>
                <w:lang w:eastAsia="zh-TW"/>
              </w:rPr>
            </w:pPr>
            <w:r w:rsidRPr="00E57EFB">
              <w:rPr>
                <w:rFonts w:eastAsiaTheme="minorEastAsia"/>
                <w:b/>
                <w:bCs/>
                <w:sz w:val="18"/>
                <w:lang w:eastAsia="zh-TW"/>
              </w:rPr>
              <w:t>Student ID Number</w:t>
            </w:r>
          </w:p>
        </w:tc>
        <w:tc>
          <w:tcPr>
            <w:tcW w:w="1119" w:type="dxa"/>
            <w:vAlign w:val="center"/>
          </w:tcPr>
          <w:p w14:paraId="30D20C6B" w14:textId="77777777" w:rsidR="004526F8" w:rsidRPr="00E57EFB" w:rsidRDefault="004526F8" w:rsidP="00D64868">
            <w:pPr>
              <w:jc w:val="center"/>
              <w:rPr>
                <w:rFonts w:eastAsiaTheme="minorEastAsia"/>
                <w:b/>
                <w:bCs/>
                <w:sz w:val="18"/>
                <w:lang w:eastAsia="zh-TW"/>
              </w:rPr>
            </w:pPr>
            <w:r w:rsidRPr="00E57EFB">
              <w:rPr>
                <w:rFonts w:eastAsiaTheme="minorEastAsia"/>
                <w:b/>
                <w:bCs/>
                <w:sz w:val="18"/>
                <w:lang w:eastAsia="zh-TW"/>
              </w:rPr>
              <w:t>Year of Study</w:t>
            </w:r>
          </w:p>
        </w:tc>
        <w:tc>
          <w:tcPr>
            <w:tcW w:w="2801" w:type="dxa"/>
            <w:vAlign w:val="center"/>
          </w:tcPr>
          <w:p w14:paraId="0533441C" w14:textId="77777777" w:rsidR="004526F8" w:rsidRPr="00E57EFB" w:rsidRDefault="004526F8" w:rsidP="00D64868">
            <w:pPr>
              <w:jc w:val="center"/>
              <w:rPr>
                <w:rFonts w:eastAsiaTheme="minorEastAsia"/>
                <w:b/>
                <w:bCs/>
                <w:sz w:val="18"/>
                <w:lang w:eastAsia="zh-TW"/>
              </w:rPr>
            </w:pPr>
            <w:r w:rsidRPr="00E57EFB">
              <w:rPr>
                <w:rFonts w:eastAsiaTheme="minorEastAsia"/>
                <w:b/>
                <w:bCs/>
                <w:sz w:val="18"/>
                <w:lang w:eastAsia="zh-TW"/>
              </w:rPr>
              <w:t>Programme</w:t>
            </w:r>
          </w:p>
        </w:tc>
        <w:tc>
          <w:tcPr>
            <w:tcW w:w="1950" w:type="dxa"/>
            <w:vAlign w:val="center"/>
          </w:tcPr>
          <w:p w14:paraId="1AC8947B" w14:textId="77777777" w:rsidR="004526F8" w:rsidRPr="00E57EFB" w:rsidRDefault="004526F8" w:rsidP="00D64868">
            <w:pPr>
              <w:jc w:val="center"/>
              <w:rPr>
                <w:rFonts w:eastAsiaTheme="minorEastAsia"/>
                <w:b/>
                <w:bCs/>
                <w:sz w:val="18"/>
                <w:lang w:eastAsia="zh-TW"/>
              </w:rPr>
            </w:pPr>
            <w:r w:rsidRPr="00E57EFB">
              <w:rPr>
                <w:rFonts w:eastAsiaTheme="minorEastAsia"/>
                <w:b/>
                <w:bCs/>
                <w:sz w:val="18"/>
                <w:lang w:eastAsia="zh-TW"/>
              </w:rPr>
              <w:t>Signature</w:t>
            </w:r>
          </w:p>
        </w:tc>
      </w:tr>
      <w:tr w:rsidR="004526F8" w14:paraId="21957D53" w14:textId="77777777" w:rsidTr="00D64868">
        <w:trPr>
          <w:trHeight w:val="567"/>
        </w:trPr>
        <w:tc>
          <w:tcPr>
            <w:tcW w:w="2996" w:type="dxa"/>
            <w:vAlign w:val="center"/>
          </w:tcPr>
          <w:p w14:paraId="1EA433C2" w14:textId="1F8DC337" w:rsidR="004526F8" w:rsidRDefault="004526F8" w:rsidP="00D64868">
            <w:pPr>
              <w:rPr>
                <w:rFonts w:eastAsiaTheme="minorEastAsia"/>
                <w:sz w:val="18"/>
                <w:lang w:eastAsia="zh-TW"/>
              </w:rPr>
            </w:pPr>
            <w:r>
              <w:rPr>
                <w:spacing w:val="-5"/>
                <w:sz w:val="18"/>
              </w:rPr>
              <w:t xml:space="preserve">  </w:t>
            </w:r>
            <w:permStart w:id="1083866959" w:edGrp="everyone"/>
            <w:r>
              <w:rPr>
                <w:spacing w:val="-5"/>
                <w:sz w:val="18"/>
              </w:rPr>
              <w:t xml:space="preserve">                         </w:t>
            </w:r>
            <w:permEnd w:id="1083866959"/>
          </w:p>
        </w:tc>
        <w:tc>
          <w:tcPr>
            <w:tcW w:w="1766" w:type="dxa"/>
            <w:vAlign w:val="center"/>
          </w:tcPr>
          <w:p w14:paraId="1C624DDB" w14:textId="377D99E5" w:rsidR="004526F8" w:rsidRDefault="004526F8" w:rsidP="00D64868">
            <w:pPr>
              <w:rPr>
                <w:rFonts w:eastAsiaTheme="minorEastAsia"/>
                <w:sz w:val="18"/>
                <w:lang w:eastAsia="zh-TW"/>
              </w:rPr>
            </w:pPr>
            <w:r>
              <w:rPr>
                <w:spacing w:val="-5"/>
                <w:sz w:val="18"/>
              </w:rPr>
              <w:t xml:space="preserve">   </w:t>
            </w:r>
            <w:permStart w:id="2035686534" w:edGrp="everyone"/>
            <w:r>
              <w:rPr>
                <w:spacing w:val="-5"/>
                <w:sz w:val="18"/>
              </w:rPr>
              <w:t xml:space="preserve">                         </w:t>
            </w:r>
            <w:permEnd w:id="2035686534"/>
            <w:r>
              <w:rPr>
                <w:spacing w:val="-5"/>
                <w:sz w:val="18"/>
              </w:rPr>
              <w:t xml:space="preserve">          </w:t>
            </w:r>
          </w:p>
        </w:tc>
        <w:tc>
          <w:tcPr>
            <w:tcW w:w="1119" w:type="dxa"/>
            <w:vAlign w:val="center"/>
          </w:tcPr>
          <w:p w14:paraId="02517CC4" w14:textId="29156A77" w:rsidR="004526F8" w:rsidRDefault="004526F8" w:rsidP="00D64868">
            <w:pPr>
              <w:rPr>
                <w:rFonts w:eastAsiaTheme="minorEastAsia"/>
                <w:sz w:val="18"/>
                <w:lang w:eastAsia="zh-TW"/>
              </w:rPr>
            </w:pPr>
            <w:r>
              <w:rPr>
                <w:spacing w:val="-5"/>
                <w:sz w:val="18"/>
              </w:rPr>
              <w:t xml:space="preserve">  </w:t>
            </w:r>
            <w:permStart w:id="1783064708" w:edGrp="everyone"/>
            <w:r>
              <w:rPr>
                <w:spacing w:val="-5"/>
                <w:sz w:val="18"/>
              </w:rPr>
              <w:t xml:space="preserve">           </w:t>
            </w:r>
            <w:permEnd w:id="1783064708"/>
            <w:r>
              <w:rPr>
                <w:spacing w:val="-5"/>
                <w:sz w:val="18"/>
              </w:rPr>
              <w:t xml:space="preserve">           </w:t>
            </w:r>
          </w:p>
        </w:tc>
        <w:tc>
          <w:tcPr>
            <w:tcW w:w="2801" w:type="dxa"/>
            <w:vAlign w:val="center"/>
          </w:tcPr>
          <w:p w14:paraId="0B2C1325" w14:textId="6C5146CE" w:rsidR="004526F8" w:rsidRDefault="004526F8" w:rsidP="00D64868">
            <w:pPr>
              <w:rPr>
                <w:rFonts w:eastAsiaTheme="minorEastAsia"/>
                <w:sz w:val="18"/>
                <w:lang w:eastAsia="zh-TW"/>
              </w:rPr>
            </w:pPr>
            <w:r>
              <w:rPr>
                <w:spacing w:val="-5"/>
                <w:sz w:val="18"/>
              </w:rPr>
              <w:t xml:space="preserve">    </w:t>
            </w:r>
            <w:permStart w:id="652359073" w:edGrp="everyone"/>
            <w:r>
              <w:rPr>
                <w:spacing w:val="-5"/>
                <w:sz w:val="18"/>
              </w:rPr>
              <w:t xml:space="preserve">                         </w:t>
            </w:r>
            <w:permEnd w:id="652359073"/>
            <w:r>
              <w:rPr>
                <w:spacing w:val="-5"/>
                <w:sz w:val="18"/>
              </w:rPr>
              <w:t xml:space="preserve">         </w:t>
            </w:r>
          </w:p>
        </w:tc>
        <w:tc>
          <w:tcPr>
            <w:tcW w:w="1950" w:type="dxa"/>
          </w:tcPr>
          <w:p w14:paraId="34E71ECD" w14:textId="77777777" w:rsidR="004526F8" w:rsidRDefault="004526F8" w:rsidP="00D64868">
            <w:pPr>
              <w:rPr>
                <w:rFonts w:eastAsiaTheme="minorEastAsia"/>
                <w:sz w:val="18"/>
                <w:lang w:eastAsia="zh-TW"/>
              </w:rPr>
            </w:pPr>
          </w:p>
        </w:tc>
      </w:tr>
    </w:tbl>
    <w:p w14:paraId="7EF5A217" w14:textId="77777777" w:rsidR="004526F8" w:rsidRDefault="004526F8" w:rsidP="004526F8">
      <w:pPr>
        <w:rPr>
          <w:rFonts w:eastAsiaTheme="minorEastAsia"/>
          <w:sz w:val="18"/>
          <w:lang w:eastAsia="zh-TW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4526F8" w14:paraId="43F7CC22" w14:textId="77777777" w:rsidTr="00D64868">
        <w:tc>
          <w:tcPr>
            <w:tcW w:w="10602" w:type="dxa"/>
          </w:tcPr>
          <w:p w14:paraId="3058591C" w14:textId="77777777" w:rsidR="004526F8" w:rsidRDefault="004526F8" w:rsidP="00D64868">
            <w:pPr>
              <w:spacing w:before="219"/>
              <w:ind w:left="144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Personal</w:t>
            </w:r>
            <w:r>
              <w:rPr>
                <w:b/>
                <w:spacing w:val="-1"/>
                <w:w w:val="110"/>
                <w:sz w:val="18"/>
              </w:rPr>
              <w:t xml:space="preserve"> </w:t>
            </w:r>
            <w:r>
              <w:rPr>
                <w:b/>
                <w:spacing w:val="-2"/>
                <w:w w:val="110"/>
                <w:sz w:val="18"/>
              </w:rPr>
              <w:t>Information</w:t>
            </w:r>
            <w:r>
              <w:rPr>
                <w:b/>
                <w:spacing w:val="-4"/>
                <w:w w:val="110"/>
                <w:sz w:val="18"/>
              </w:rPr>
              <w:t xml:space="preserve"> </w:t>
            </w:r>
            <w:r>
              <w:rPr>
                <w:b/>
                <w:spacing w:val="-2"/>
                <w:w w:val="110"/>
                <w:sz w:val="18"/>
              </w:rPr>
              <w:t>Collection</w:t>
            </w:r>
            <w:r>
              <w:rPr>
                <w:b/>
                <w:spacing w:val="-3"/>
                <w:w w:val="110"/>
                <w:sz w:val="18"/>
              </w:rPr>
              <w:t xml:space="preserve"> </w:t>
            </w:r>
            <w:r>
              <w:rPr>
                <w:b/>
                <w:spacing w:val="-2"/>
                <w:w w:val="110"/>
                <w:sz w:val="18"/>
              </w:rPr>
              <w:t>Statement</w:t>
            </w:r>
            <w:r>
              <w:rPr>
                <w:b/>
                <w:w w:val="110"/>
                <w:sz w:val="18"/>
              </w:rPr>
              <w:t xml:space="preserve"> </w:t>
            </w:r>
            <w:r>
              <w:rPr>
                <w:b/>
                <w:spacing w:val="-2"/>
                <w:w w:val="110"/>
                <w:sz w:val="18"/>
              </w:rPr>
              <w:t>(PICS)</w:t>
            </w:r>
          </w:p>
          <w:p w14:paraId="485F5612" w14:textId="77777777" w:rsidR="004526F8" w:rsidRDefault="004526F8" w:rsidP="00D64868">
            <w:pPr>
              <w:pStyle w:val="BodyText"/>
              <w:spacing w:before="3"/>
              <w:rPr>
                <w:b/>
                <w:sz w:val="18"/>
              </w:rPr>
            </w:pPr>
          </w:p>
          <w:p w14:paraId="0C75D4A6" w14:textId="77777777" w:rsidR="004526F8" w:rsidRPr="00DE4DA1" w:rsidRDefault="004526F8" w:rsidP="004526F8">
            <w:pPr>
              <w:pStyle w:val="ListParagraph"/>
              <w:numPr>
                <w:ilvl w:val="0"/>
                <w:numId w:val="1"/>
              </w:numPr>
              <w:contextualSpacing w:val="0"/>
              <w:jc w:val="both"/>
              <w:rPr>
                <w:rFonts w:eastAsiaTheme="minorEastAsia"/>
                <w:w w:val="105"/>
                <w:sz w:val="18"/>
                <w:szCs w:val="18"/>
                <w:lang w:eastAsia="zh-TW"/>
              </w:rPr>
            </w:pPr>
            <w:r w:rsidRPr="00DE4DA1">
              <w:rPr>
                <w:rFonts w:eastAsiaTheme="minorEastAsia" w:hint="eastAsia"/>
                <w:w w:val="105"/>
                <w:sz w:val="18"/>
                <w:szCs w:val="18"/>
                <w:lang w:eastAsia="zh-TW"/>
              </w:rPr>
              <w:t xml:space="preserve">The OSA may collect, use and / or process the following types of personal data, including but not limited to all student names, student IDs, year of study, study programme, and signatures. </w:t>
            </w:r>
          </w:p>
          <w:p w14:paraId="1F6B8B32" w14:textId="77777777" w:rsidR="004526F8" w:rsidRDefault="004526F8" w:rsidP="00D64868">
            <w:pPr>
              <w:ind w:left="144" w:right="140"/>
              <w:jc w:val="both"/>
              <w:rPr>
                <w:rFonts w:eastAsiaTheme="minorEastAsia"/>
                <w:w w:val="105"/>
                <w:sz w:val="18"/>
                <w:lang w:eastAsia="zh-TW"/>
              </w:rPr>
            </w:pPr>
          </w:p>
          <w:p w14:paraId="7BC7BB0D" w14:textId="77777777" w:rsidR="004526F8" w:rsidRPr="00DE4DA1" w:rsidRDefault="004526F8" w:rsidP="004526F8">
            <w:pPr>
              <w:pStyle w:val="ListParagraph"/>
              <w:numPr>
                <w:ilvl w:val="0"/>
                <w:numId w:val="1"/>
              </w:numPr>
              <w:ind w:right="140"/>
              <w:contextualSpacing w:val="0"/>
              <w:jc w:val="both"/>
              <w:rPr>
                <w:rFonts w:eastAsiaTheme="minorEastAsia"/>
                <w:w w:val="105"/>
                <w:sz w:val="18"/>
                <w:lang w:eastAsia="zh-TW"/>
              </w:rPr>
            </w:pPr>
            <w:r w:rsidRPr="00DE4DA1">
              <w:rPr>
                <w:rFonts w:eastAsiaTheme="minorEastAsia" w:hint="eastAsia"/>
                <w:w w:val="105"/>
                <w:sz w:val="18"/>
                <w:lang w:eastAsia="zh-TW"/>
              </w:rPr>
              <w:t xml:space="preserve">The purposes of collecting, using and / or processing personal data by means of this </w:t>
            </w:r>
            <w:r w:rsidRPr="00DE4DA1">
              <w:rPr>
                <w:rFonts w:eastAsiaTheme="minorEastAsia"/>
                <w:w w:val="105"/>
                <w:sz w:val="18"/>
                <w:lang w:eastAsia="zh-TW"/>
              </w:rPr>
              <w:t>registration</w:t>
            </w:r>
            <w:r w:rsidRPr="00DE4DA1">
              <w:rPr>
                <w:rFonts w:eastAsiaTheme="minorEastAsia" w:hint="eastAsia"/>
                <w:w w:val="105"/>
                <w:sz w:val="18"/>
                <w:lang w:eastAsia="zh-TW"/>
              </w:rPr>
              <w:t xml:space="preserve"> form include, but not limited to: process your registration(s) for the captioned; handling of enquiries / requests from regulatory bodies, enforcement authorities and government departments; and administration of the University</w:t>
            </w:r>
            <w:r w:rsidRPr="00DE4DA1">
              <w:rPr>
                <w:rFonts w:eastAsiaTheme="minorEastAsia"/>
                <w:w w:val="105"/>
                <w:sz w:val="18"/>
                <w:lang w:eastAsia="zh-TW"/>
              </w:rPr>
              <w:t>’</w:t>
            </w:r>
            <w:r w:rsidRPr="00DE4DA1">
              <w:rPr>
                <w:rFonts w:eastAsiaTheme="minorEastAsia" w:hint="eastAsia"/>
                <w:w w:val="105"/>
                <w:sz w:val="18"/>
                <w:lang w:eastAsia="zh-TW"/>
              </w:rPr>
              <w:t xml:space="preserve">s promotional and public relation activities. </w:t>
            </w:r>
          </w:p>
          <w:p w14:paraId="385FE346" w14:textId="77777777" w:rsidR="004526F8" w:rsidRDefault="004526F8" w:rsidP="00D64868">
            <w:pPr>
              <w:autoSpaceDE/>
              <w:autoSpaceDN/>
              <w:contextualSpacing/>
              <w:rPr>
                <w:rFonts w:eastAsiaTheme="minorEastAsia"/>
                <w:lang w:eastAsia="zh-TW"/>
              </w:rPr>
            </w:pPr>
          </w:p>
          <w:p w14:paraId="519ED084" w14:textId="77777777" w:rsidR="004526F8" w:rsidRPr="00DE4DA1" w:rsidRDefault="004526F8" w:rsidP="004526F8">
            <w:pPr>
              <w:pStyle w:val="ListParagraph"/>
              <w:numPr>
                <w:ilvl w:val="0"/>
                <w:numId w:val="1"/>
              </w:numPr>
              <w:contextualSpacing w:val="0"/>
              <w:jc w:val="both"/>
              <w:rPr>
                <w:w w:val="105"/>
                <w:sz w:val="18"/>
                <w:szCs w:val="18"/>
                <w:lang w:eastAsia="zh-TW"/>
              </w:rPr>
            </w:pPr>
            <w:r w:rsidRPr="00DE4DA1">
              <w:rPr>
                <w:w w:val="105"/>
                <w:sz w:val="18"/>
                <w:szCs w:val="18"/>
                <w:lang w:eastAsia="zh-TW"/>
              </w:rPr>
              <w:t xml:space="preserve">In order to serve the specified purpose(s), your personal data may be disclosed and / or transferred to relevant units within the University for verification. </w:t>
            </w:r>
            <w:r w:rsidRPr="00DE4DA1">
              <w:rPr>
                <w:rFonts w:hint="eastAsia"/>
                <w:w w:val="105"/>
                <w:sz w:val="18"/>
                <w:szCs w:val="18"/>
                <w:lang w:eastAsia="zh-TW"/>
              </w:rPr>
              <w:t xml:space="preserve"> </w:t>
            </w:r>
            <w:r w:rsidRPr="00DE4DA1">
              <w:rPr>
                <w:w w:val="105"/>
                <w:sz w:val="18"/>
                <w:szCs w:val="18"/>
                <w:lang w:eastAsia="zh-TW"/>
              </w:rPr>
              <w:t xml:space="preserve">For PRC and EU data subjects, please note that such recipient(s) of your personal data may be located outside PRC and EU. </w:t>
            </w:r>
            <w:r w:rsidRPr="00DE4DA1">
              <w:rPr>
                <w:rFonts w:hint="eastAsia"/>
                <w:w w:val="105"/>
                <w:sz w:val="18"/>
                <w:szCs w:val="18"/>
                <w:lang w:eastAsia="zh-TW"/>
              </w:rPr>
              <w:t xml:space="preserve"> </w:t>
            </w:r>
            <w:r w:rsidRPr="00DE4DA1">
              <w:rPr>
                <w:w w:val="105"/>
                <w:sz w:val="18"/>
                <w:szCs w:val="18"/>
                <w:lang w:eastAsia="zh-TW"/>
              </w:rPr>
              <w:t xml:space="preserve">All information provided will be destroyed by the end of the academic year or the approved storage period(s) (whichever is later). </w:t>
            </w:r>
          </w:p>
          <w:p w14:paraId="54B23ADC" w14:textId="77777777" w:rsidR="004526F8" w:rsidRDefault="004526F8" w:rsidP="00D64868">
            <w:pPr>
              <w:autoSpaceDE/>
              <w:autoSpaceDN/>
              <w:ind w:left="144"/>
              <w:contextualSpacing/>
              <w:rPr>
                <w:rFonts w:eastAsiaTheme="minorEastAsia"/>
                <w:w w:val="105"/>
                <w:sz w:val="18"/>
                <w:lang w:eastAsia="zh-TW"/>
              </w:rPr>
            </w:pPr>
          </w:p>
          <w:p w14:paraId="5488DAC5" w14:textId="77777777" w:rsidR="004526F8" w:rsidRPr="00DE4DA1" w:rsidRDefault="004526F8" w:rsidP="004526F8">
            <w:pPr>
              <w:pStyle w:val="ListParagraph"/>
              <w:numPr>
                <w:ilvl w:val="0"/>
                <w:numId w:val="1"/>
              </w:numPr>
              <w:autoSpaceDE/>
              <w:autoSpaceDN/>
              <w:jc w:val="both"/>
              <w:rPr>
                <w:rFonts w:eastAsiaTheme="minorEastAsia"/>
                <w:w w:val="105"/>
                <w:sz w:val="18"/>
                <w:lang w:eastAsia="zh-TW"/>
              </w:rPr>
            </w:pPr>
            <w:r w:rsidRPr="00DE4DA1">
              <w:rPr>
                <w:rFonts w:eastAsiaTheme="minorEastAsia"/>
                <w:w w:val="105"/>
                <w:sz w:val="18"/>
                <w:lang w:eastAsia="zh-TW"/>
              </w:rPr>
              <w:t xml:space="preserve">Without your express approval, or unless required / permitted by law, the personal data collected herein will not be disclosed to third parties other than those specified in </w:t>
            </w:r>
            <w:r w:rsidRPr="00DE4DA1">
              <w:rPr>
                <w:rFonts w:eastAsiaTheme="minorEastAsia" w:hint="eastAsia"/>
                <w:w w:val="105"/>
                <w:sz w:val="18"/>
                <w:lang w:eastAsia="zh-TW"/>
              </w:rPr>
              <w:t>the purpose of collection</w:t>
            </w:r>
            <w:r w:rsidRPr="00DE4DA1">
              <w:rPr>
                <w:rFonts w:eastAsiaTheme="minorEastAsia"/>
                <w:w w:val="105"/>
                <w:sz w:val="18"/>
                <w:lang w:eastAsia="zh-TW"/>
              </w:rPr>
              <w:t xml:space="preserve">. </w:t>
            </w:r>
          </w:p>
          <w:p w14:paraId="213D9108" w14:textId="77777777" w:rsidR="004526F8" w:rsidRDefault="004526F8" w:rsidP="00D64868">
            <w:pPr>
              <w:autoSpaceDE/>
              <w:autoSpaceDN/>
              <w:ind w:left="144"/>
              <w:contextualSpacing/>
              <w:rPr>
                <w:rFonts w:eastAsiaTheme="minorEastAsia"/>
                <w:w w:val="105"/>
                <w:sz w:val="18"/>
                <w:lang w:eastAsia="zh-TW"/>
              </w:rPr>
            </w:pPr>
          </w:p>
          <w:p w14:paraId="51F1B519" w14:textId="77777777" w:rsidR="004526F8" w:rsidRPr="00DE4DA1" w:rsidRDefault="004526F8" w:rsidP="004526F8">
            <w:pPr>
              <w:pStyle w:val="ListParagraph"/>
              <w:numPr>
                <w:ilvl w:val="0"/>
                <w:numId w:val="1"/>
              </w:numPr>
              <w:ind w:right="140"/>
              <w:contextualSpacing w:val="0"/>
              <w:jc w:val="both"/>
              <w:rPr>
                <w:rFonts w:eastAsiaTheme="minorEastAsia"/>
                <w:w w:val="105"/>
                <w:sz w:val="18"/>
                <w:lang w:eastAsia="zh-TW"/>
              </w:rPr>
            </w:pPr>
            <w:r w:rsidRPr="00DE4DA1">
              <w:rPr>
                <w:rFonts w:eastAsiaTheme="minorEastAsia"/>
                <w:w w:val="105"/>
                <w:sz w:val="18"/>
                <w:lang w:eastAsia="zh-TW"/>
              </w:rPr>
              <w:t>Unless indicated otherwise, all personal data requested in this form is required for its purpose(s). If such data is incomplete or inaccurate, the processes of application</w:t>
            </w:r>
            <w:r w:rsidRPr="00DE4DA1">
              <w:rPr>
                <w:rFonts w:eastAsiaTheme="minorEastAsia" w:hint="eastAsia"/>
                <w:w w:val="105"/>
                <w:sz w:val="18"/>
                <w:lang w:eastAsia="zh-TW"/>
              </w:rPr>
              <w:t xml:space="preserve"> </w:t>
            </w:r>
            <w:r w:rsidRPr="00DE4DA1">
              <w:rPr>
                <w:rFonts w:eastAsiaTheme="minorEastAsia"/>
                <w:w w:val="105"/>
                <w:sz w:val="18"/>
                <w:lang w:eastAsia="zh-TW"/>
              </w:rPr>
              <w:t xml:space="preserve">could be void or delayed. </w:t>
            </w:r>
          </w:p>
          <w:p w14:paraId="40BD6E14" w14:textId="77777777" w:rsidR="004526F8" w:rsidRDefault="004526F8" w:rsidP="00D64868">
            <w:pPr>
              <w:autoSpaceDE/>
              <w:autoSpaceDN/>
              <w:ind w:left="144"/>
              <w:contextualSpacing/>
              <w:rPr>
                <w:rFonts w:eastAsiaTheme="minorEastAsia"/>
                <w:w w:val="105"/>
                <w:sz w:val="18"/>
                <w:lang w:eastAsia="zh-TW"/>
              </w:rPr>
            </w:pPr>
          </w:p>
          <w:p w14:paraId="3E34C19E" w14:textId="77777777" w:rsidR="004526F8" w:rsidRDefault="004526F8" w:rsidP="004526F8">
            <w:pPr>
              <w:pStyle w:val="ListParagraph"/>
              <w:numPr>
                <w:ilvl w:val="0"/>
                <w:numId w:val="1"/>
              </w:numPr>
              <w:autoSpaceDE/>
              <w:autoSpaceDN/>
              <w:jc w:val="both"/>
              <w:rPr>
                <w:rFonts w:eastAsiaTheme="minorEastAsia"/>
                <w:w w:val="105"/>
                <w:sz w:val="18"/>
                <w:lang w:eastAsia="zh-TW"/>
              </w:rPr>
            </w:pPr>
            <w:r w:rsidRPr="00DE4DA1">
              <w:rPr>
                <w:rFonts w:eastAsiaTheme="minorEastAsia"/>
                <w:w w:val="105"/>
                <w:sz w:val="18"/>
                <w:lang w:eastAsia="zh-TW"/>
              </w:rPr>
              <w:t xml:space="preserve">Without your consent, the </w:t>
            </w:r>
            <w:r w:rsidRPr="00DE4DA1">
              <w:rPr>
                <w:rFonts w:eastAsiaTheme="minorEastAsia" w:hint="eastAsia"/>
                <w:w w:val="105"/>
                <w:sz w:val="18"/>
                <w:lang w:eastAsia="zh-TW"/>
              </w:rPr>
              <w:t>University</w:t>
            </w:r>
            <w:r w:rsidRPr="00DE4DA1">
              <w:rPr>
                <w:rFonts w:eastAsiaTheme="minorEastAsia"/>
                <w:w w:val="105"/>
                <w:sz w:val="18"/>
                <w:lang w:eastAsia="zh-TW"/>
              </w:rPr>
              <w:t xml:space="preserve"> will not use your personal information provided to us to conduct direct marketing, and you may opt-out from direct marketing at any time. </w:t>
            </w:r>
          </w:p>
          <w:p w14:paraId="08F4A7C3" w14:textId="77777777" w:rsidR="004526F8" w:rsidRPr="00DE4DA1" w:rsidRDefault="004526F8" w:rsidP="00D64868">
            <w:pPr>
              <w:pStyle w:val="ListParagraph"/>
              <w:rPr>
                <w:rFonts w:eastAsiaTheme="minorEastAsia"/>
                <w:w w:val="105"/>
                <w:sz w:val="18"/>
                <w:lang w:eastAsia="zh-TW"/>
              </w:rPr>
            </w:pPr>
          </w:p>
          <w:p w14:paraId="2CD4A3C1" w14:textId="77777777" w:rsidR="004526F8" w:rsidRPr="00DE4DA1" w:rsidRDefault="004526F8" w:rsidP="004526F8">
            <w:pPr>
              <w:pStyle w:val="ListParagraph"/>
              <w:numPr>
                <w:ilvl w:val="0"/>
                <w:numId w:val="1"/>
              </w:numPr>
              <w:autoSpaceDE/>
              <w:autoSpaceDN/>
              <w:ind w:right="135"/>
              <w:jc w:val="both"/>
              <w:rPr>
                <w:rFonts w:eastAsiaTheme="minorEastAsia"/>
                <w:w w:val="105"/>
                <w:sz w:val="18"/>
                <w:lang w:eastAsia="zh-TW"/>
              </w:rPr>
            </w:pPr>
            <w:r w:rsidRPr="005D6132">
              <w:rPr>
                <w:rFonts w:eastAsiaTheme="minorEastAsia" w:hint="eastAsia"/>
                <w:w w:val="105"/>
                <w:sz w:val="18"/>
                <w:szCs w:val="18"/>
                <w:lang w:eastAsia="zh-TW"/>
              </w:rPr>
              <w:t>As a data subject, y</w:t>
            </w:r>
            <w:r w:rsidRPr="005D6132">
              <w:rPr>
                <w:w w:val="105"/>
                <w:sz w:val="18"/>
                <w:szCs w:val="18"/>
              </w:rPr>
              <w:t>ou</w:t>
            </w:r>
            <w:r w:rsidRPr="005D6132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have</w:t>
            </w:r>
            <w:r w:rsidRPr="005D6132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a</w:t>
            </w:r>
            <w:r w:rsidRPr="005D6132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right</w:t>
            </w:r>
            <w:r w:rsidRPr="005D6132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to</w:t>
            </w:r>
            <w:r w:rsidRPr="005D6132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request</w:t>
            </w:r>
            <w:r w:rsidRPr="005D6132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access</w:t>
            </w:r>
            <w:r w:rsidRPr="005D6132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to</w:t>
            </w:r>
            <w:r w:rsidRPr="005D6132">
              <w:rPr>
                <w:rFonts w:eastAsiaTheme="minorEastAsia" w:hint="eastAsia"/>
                <w:w w:val="105"/>
                <w:sz w:val="18"/>
                <w:szCs w:val="18"/>
                <w:lang w:eastAsia="zh-TW"/>
              </w:rPr>
              <w:t xml:space="preserve"> and</w:t>
            </w:r>
            <w:r w:rsidRPr="005D6132">
              <w:rPr>
                <w:w w:val="105"/>
                <w:sz w:val="18"/>
                <w:szCs w:val="18"/>
              </w:rPr>
              <w:t xml:space="preserve"> correction of the</w:t>
            </w:r>
            <w:r w:rsidRPr="005D6132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personal data</w:t>
            </w:r>
            <w:r w:rsidRPr="005D6132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rFonts w:eastAsiaTheme="minorEastAsia" w:hint="eastAsia"/>
                <w:w w:val="105"/>
                <w:sz w:val="18"/>
                <w:szCs w:val="18"/>
                <w:lang w:eastAsia="zh-TW"/>
              </w:rPr>
              <w:t>under</w:t>
            </w:r>
            <w:r w:rsidRPr="005D6132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the</w:t>
            </w:r>
            <w:r w:rsidRPr="005D6132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Personal</w:t>
            </w:r>
            <w:r w:rsidRPr="005D6132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Data</w:t>
            </w:r>
            <w:r w:rsidRPr="005D6132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(Privacy)</w:t>
            </w:r>
            <w:r w:rsidRPr="005D6132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Ordinance</w:t>
            </w:r>
            <w:r w:rsidRPr="005D6132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(Cap.</w:t>
            </w:r>
            <w:r w:rsidRPr="005D6132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w w:val="105"/>
                <w:sz w:val="18"/>
                <w:szCs w:val="18"/>
              </w:rPr>
              <w:t>486).</w:t>
            </w:r>
            <w:r w:rsidRPr="005D6132">
              <w:rPr>
                <w:spacing w:val="70"/>
                <w:w w:val="105"/>
                <w:sz w:val="18"/>
                <w:szCs w:val="18"/>
              </w:rPr>
              <w:t xml:space="preserve">  </w:t>
            </w:r>
            <w:r w:rsidRPr="005D6132">
              <w:rPr>
                <w:rFonts w:eastAsiaTheme="minorEastAsia" w:hint="eastAsia"/>
                <w:spacing w:val="-6"/>
                <w:w w:val="105"/>
                <w:sz w:val="18"/>
                <w:szCs w:val="18"/>
                <w:lang w:eastAsia="zh-TW"/>
              </w:rPr>
              <w:t xml:space="preserve">For </w:t>
            </w:r>
            <w:r w:rsidRPr="005D6132">
              <w:rPr>
                <w:w w:val="105"/>
                <w:sz w:val="18"/>
                <w:szCs w:val="18"/>
              </w:rPr>
              <w:t>requests</w:t>
            </w:r>
            <w:r w:rsidRPr="005D6132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5D6132">
              <w:rPr>
                <w:rFonts w:eastAsiaTheme="minorEastAsia" w:hint="eastAsia"/>
                <w:spacing w:val="-6"/>
                <w:w w:val="105"/>
                <w:sz w:val="18"/>
                <w:szCs w:val="18"/>
                <w:lang w:eastAsia="zh-TW"/>
              </w:rPr>
              <w:t xml:space="preserve">for access to, or to correct / update personal information, please contact the Data Protection Officer of the OSA at </w:t>
            </w:r>
            <w:hyperlink r:id="rId7">
              <w:r w:rsidRPr="005D6132">
                <w:rPr>
                  <w:color w:val="0462C1"/>
                  <w:w w:val="105"/>
                  <w:sz w:val="18"/>
                  <w:szCs w:val="18"/>
                  <w:u w:val="single" w:color="0462C1"/>
                </w:rPr>
                <w:t>osa-booking@LN.edu.hk</w:t>
              </w:r>
              <w:r w:rsidRPr="005D6132">
                <w:rPr>
                  <w:w w:val="105"/>
                  <w:sz w:val="18"/>
                  <w:szCs w:val="18"/>
                </w:rPr>
                <w:t>.</w:t>
              </w:r>
            </w:hyperlink>
          </w:p>
          <w:p w14:paraId="749AFAA0" w14:textId="77777777" w:rsidR="004526F8" w:rsidRPr="00DE4DA1" w:rsidRDefault="004526F8" w:rsidP="00D64868">
            <w:pPr>
              <w:pStyle w:val="ListParagraph"/>
              <w:rPr>
                <w:rFonts w:eastAsiaTheme="minorEastAsia"/>
                <w:w w:val="105"/>
                <w:sz w:val="18"/>
                <w:lang w:eastAsia="zh-TW"/>
              </w:rPr>
            </w:pPr>
          </w:p>
          <w:p w14:paraId="788DD252" w14:textId="77777777" w:rsidR="004526F8" w:rsidRPr="00DE4DA1" w:rsidRDefault="004526F8" w:rsidP="004526F8">
            <w:pPr>
              <w:pStyle w:val="ListParagraph"/>
              <w:numPr>
                <w:ilvl w:val="0"/>
                <w:numId w:val="1"/>
              </w:numPr>
              <w:contextualSpacing w:val="0"/>
              <w:jc w:val="both"/>
              <w:rPr>
                <w:sz w:val="18"/>
                <w:szCs w:val="18"/>
              </w:rPr>
            </w:pPr>
            <w:r w:rsidRPr="00DE4DA1">
              <w:rPr>
                <w:sz w:val="18"/>
                <w:szCs w:val="18"/>
              </w:rPr>
              <w:t xml:space="preserve">This Personal Information Collection Statement may be supplemented, as applicable, by: </w:t>
            </w:r>
          </w:p>
          <w:p w14:paraId="73CA79EA" w14:textId="77777777" w:rsidR="004526F8" w:rsidRPr="00DE4DA1" w:rsidRDefault="004526F8" w:rsidP="00D64868">
            <w:pPr>
              <w:ind w:left="142" w:firstLine="578"/>
              <w:rPr>
                <w:sz w:val="18"/>
                <w:szCs w:val="18"/>
              </w:rPr>
            </w:pPr>
            <w:hyperlink r:id="rId8" w:history="1">
              <w:r w:rsidRPr="00DE4DA1">
                <w:rPr>
                  <w:rStyle w:val="Hyperlink"/>
                  <w:sz w:val="18"/>
                  <w:szCs w:val="18"/>
                </w:rPr>
                <w:t>Addendum to Personal Information Collection Statement – Mainland China</w:t>
              </w:r>
            </w:hyperlink>
            <w:r w:rsidRPr="00DE4DA1">
              <w:rPr>
                <w:sz w:val="18"/>
                <w:szCs w:val="18"/>
              </w:rPr>
              <w:t xml:space="preserve"> </w:t>
            </w:r>
          </w:p>
          <w:p w14:paraId="39B3F607" w14:textId="77777777" w:rsidR="004526F8" w:rsidRDefault="004526F8" w:rsidP="00D64868">
            <w:pPr>
              <w:ind w:left="142" w:right="135" w:firstLine="578"/>
              <w:jc w:val="both"/>
              <w:rPr>
                <w:rFonts w:eastAsiaTheme="minorEastAsia"/>
                <w:sz w:val="18"/>
                <w:szCs w:val="18"/>
                <w:lang w:eastAsia="zh-TW"/>
              </w:rPr>
            </w:pPr>
            <w:hyperlink r:id="rId9" w:history="1">
              <w:r w:rsidRPr="00DE4DA1">
                <w:rPr>
                  <w:rStyle w:val="Hyperlink"/>
                  <w:sz w:val="18"/>
                  <w:szCs w:val="18"/>
                </w:rPr>
                <w:t>Addendum to Personal Information Collection Statement – EU</w:t>
              </w:r>
            </w:hyperlink>
          </w:p>
          <w:p w14:paraId="47F2334C" w14:textId="77777777" w:rsidR="004526F8" w:rsidRDefault="004526F8" w:rsidP="00D64868">
            <w:pPr>
              <w:ind w:right="135"/>
              <w:jc w:val="both"/>
              <w:rPr>
                <w:rFonts w:eastAsiaTheme="minorEastAsia"/>
                <w:sz w:val="18"/>
                <w:szCs w:val="18"/>
                <w:lang w:eastAsia="zh-TW"/>
              </w:rPr>
            </w:pPr>
          </w:p>
          <w:p w14:paraId="31A6D2C3" w14:textId="77777777" w:rsidR="004526F8" w:rsidRPr="00DE4DA1" w:rsidRDefault="004526F8" w:rsidP="00D64868">
            <w:pPr>
              <w:rPr>
                <w:b/>
                <w:spacing w:val="-2"/>
                <w:w w:val="110"/>
                <w:sz w:val="18"/>
              </w:rPr>
            </w:pPr>
            <w:r>
              <w:rPr>
                <w:rFonts w:eastAsiaTheme="minorEastAsia" w:hint="eastAsia"/>
                <w:b/>
                <w:spacing w:val="-2"/>
                <w:w w:val="110"/>
                <w:sz w:val="18"/>
                <w:lang w:eastAsia="zh-TW"/>
              </w:rPr>
              <w:t xml:space="preserve">    </w:t>
            </w:r>
            <w:r w:rsidRPr="00DE4DA1">
              <w:rPr>
                <w:b/>
                <w:spacing w:val="-2"/>
                <w:w w:val="110"/>
                <w:sz w:val="18"/>
              </w:rPr>
              <w:t>Authorisation and Declaration</w:t>
            </w:r>
          </w:p>
          <w:p w14:paraId="67F048BF" w14:textId="77777777" w:rsidR="004526F8" w:rsidRPr="00DE4DA1" w:rsidRDefault="004526F8" w:rsidP="00D64868">
            <w:pPr>
              <w:ind w:right="135"/>
              <w:jc w:val="both"/>
              <w:rPr>
                <w:rFonts w:eastAsiaTheme="minorEastAsia"/>
                <w:sz w:val="18"/>
                <w:szCs w:val="18"/>
                <w:lang w:eastAsia="zh-TW"/>
              </w:rPr>
            </w:pPr>
          </w:p>
          <w:p w14:paraId="0823B34A" w14:textId="60E890A1" w:rsidR="004526F8" w:rsidRDefault="004526F8" w:rsidP="00D64868">
            <w:pPr>
              <w:pStyle w:val="ListParagraph"/>
              <w:ind w:left="1440" w:hanging="720"/>
              <w:rPr>
                <w:rFonts w:eastAsiaTheme="minorEastAsia"/>
                <w:w w:val="105"/>
                <w:sz w:val="18"/>
                <w:lang w:eastAsia="zh-TW"/>
              </w:rPr>
            </w:pPr>
            <w:permStart w:id="1111426326" w:edGrp="everyone"/>
            <w:r>
              <w:rPr>
                <w:rFonts w:ascii="MS Gothic" w:eastAsia="MS Gothic" w:hAnsi="MS Gothic" w:hint="eastAsia"/>
                <w:w w:val="105"/>
                <w:sz w:val="18"/>
                <w:lang w:eastAsia="zh-TW"/>
              </w:rPr>
              <w:t>☐</w:t>
            </w:r>
            <w:permEnd w:id="1111426326"/>
            <w:r>
              <w:rPr>
                <w:rFonts w:eastAsiaTheme="minorEastAsia"/>
                <w:w w:val="105"/>
                <w:sz w:val="18"/>
                <w:lang w:eastAsia="zh-TW"/>
              </w:rPr>
              <w:tab/>
            </w:r>
            <w:r w:rsidRPr="00DE4DA1">
              <w:rPr>
                <w:rFonts w:eastAsiaTheme="minorEastAsia"/>
                <w:w w:val="105"/>
                <w:sz w:val="18"/>
                <w:lang w:eastAsia="zh-TW"/>
              </w:rPr>
              <w:t xml:space="preserve">I agree to the provisions set out in the “Personal Information Collection Statement (PICS) Pertaining to </w:t>
            </w:r>
            <w:r w:rsidRPr="00DE4DA1">
              <w:rPr>
                <w:rFonts w:eastAsiaTheme="minorEastAsia" w:hint="eastAsia"/>
                <w:w w:val="105"/>
                <w:sz w:val="18"/>
                <w:lang w:eastAsia="zh-TW"/>
              </w:rPr>
              <w:t>Registration</w:t>
            </w:r>
            <w:r w:rsidRPr="00DE4DA1">
              <w:rPr>
                <w:rFonts w:eastAsiaTheme="minorEastAsia"/>
                <w:w w:val="105"/>
                <w:sz w:val="18"/>
                <w:lang w:eastAsia="zh-TW"/>
              </w:rPr>
              <w:t xml:space="preserve"> of </w:t>
            </w:r>
            <w:r w:rsidRPr="00DE4DA1">
              <w:rPr>
                <w:rFonts w:eastAsiaTheme="minorEastAsia" w:hint="eastAsia"/>
                <w:w w:val="105"/>
                <w:sz w:val="18"/>
                <w:lang w:eastAsia="zh-TW"/>
              </w:rPr>
              <w:t xml:space="preserve">Student Societies, </w:t>
            </w:r>
            <w:r w:rsidRPr="00DE4DA1">
              <w:rPr>
                <w:rFonts w:eastAsiaTheme="minorEastAsia"/>
                <w:w w:val="105"/>
                <w:sz w:val="18"/>
                <w:lang w:eastAsia="zh-TW"/>
              </w:rPr>
              <w:t>and, as applicable, its Addenda.</w:t>
            </w:r>
          </w:p>
          <w:p w14:paraId="5CA1C093" w14:textId="77777777" w:rsidR="004526F8" w:rsidRDefault="004526F8" w:rsidP="00D64868">
            <w:pPr>
              <w:pStyle w:val="ListParagraph"/>
              <w:ind w:left="567"/>
              <w:rPr>
                <w:rFonts w:eastAsiaTheme="minorEastAsia"/>
                <w:w w:val="105"/>
                <w:sz w:val="18"/>
                <w:lang w:eastAsia="zh-TW"/>
              </w:rPr>
            </w:pPr>
          </w:p>
          <w:p w14:paraId="4465A510" w14:textId="7705CC47" w:rsidR="004526F8" w:rsidRPr="00DE4DA1" w:rsidRDefault="004526F8" w:rsidP="00D64868">
            <w:pPr>
              <w:pStyle w:val="ListParagraph"/>
              <w:ind w:left="1440" w:hanging="720"/>
              <w:rPr>
                <w:rFonts w:eastAsiaTheme="minorEastAsia"/>
                <w:w w:val="105"/>
                <w:sz w:val="18"/>
                <w:lang w:eastAsia="zh-TW"/>
              </w:rPr>
            </w:pPr>
            <w:permStart w:id="1250964721" w:edGrp="everyone"/>
            <w:r>
              <w:rPr>
                <w:rFonts w:ascii="MS Gothic" w:eastAsia="MS Gothic" w:hAnsi="MS Gothic" w:hint="eastAsia"/>
                <w:w w:val="105"/>
                <w:sz w:val="18"/>
                <w:lang w:eastAsia="zh-TW"/>
              </w:rPr>
              <w:t>☐</w:t>
            </w:r>
            <w:permEnd w:id="1250964721"/>
            <w:r>
              <w:rPr>
                <w:rFonts w:eastAsiaTheme="minorEastAsia"/>
                <w:w w:val="105"/>
                <w:sz w:val="18"/>
                <w:lang w:eastAsia="zh-TW"/>
              </w:rPr>
              <w:tab/>
            </w:r>
            <w:r w:rsidRPr="00DE4DA1">
              <w:rPr>
                <w:rFonts w:eastAsiaTheme="minorEastAsia"/>
                <w:w w:val="105"/>
                <w:sz w:val="18"/>
                <w:lang w:eastAsia="zh-TW"/>
              </w:rPr>
              <w:t xml:space="preserve">I hereby give my explicit consent to Lingnan University to collect / use / process / retain / disclose / transfer my personal data provided, for the purpose of </w:t>
            </w:r>
            <w:r w:rsidRPr="00DE4DA1">
              <w:rPr>
                <w:rFonts w:eastAsiaTheme="minorEastAsia" w:hint="eastAsia"/>
                <w:w w:val="105"/>
                <w:sz w:val="18"/>
                <w:lang w:eastAsia="zh-TW"/>
              </w:rPr>
              <w:t>Registration of Student Societies.</w:t>
            </w:r>
          </w:p>
          <w:p w14:paraId="0A7A329A" w14:textId="77777777" w:rsidR="004526F8" w:rsidRDefault="004526F8" w:rsidP="00D64868">
            <w:pPr>
              <w:ind w:left="144"/>
              <w:rPr>
                <w:rFonts w:eastAsiaTheme="minorEastAsia"/>
                <w:i/>
                <w:w w:val="105"/>
                <w:sz w:val="18"/>
                <w:lang w:eastAsia="zh-TW"/>
              </w:rPr>
            </w:pPr>
          </w:p>
          <w:p w14:paraId="0CF404FB" w14:textId="77777777" w:rsidR="004526F8" w:rsidRDefault="004526F8" w:rsidP="00D64868">
            <w:pPr>
              <w:ind w:left="144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(Please</w:t>
            </w:r>
            <w:r>
              <w:rPr>
                <w:i/>
                <w:spacing w:val="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tick</w:t>
            </w:r>
            <w:r>
              <w:rPr>
                <w:i/>
                <w:spacing w:val="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as</w:t>
            </w:r>
            <w:r>
              <w:rPr>
                <w:i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>appropriate.)</w:t>
            </w:r>
          </w:p>
          <w:p w14:paraId="086FCC28" w14:textId="77777777" w:rsidR="004526F8" w:rsidRDefault="004526F8" w:rsidP="00D64868">
            <w:pPr>
              <w:rPr>
                <w:rFonts w:eastAsiaTheme="minorEastAsia"/>
                <w:sz w:val="18"/>
                <w:lang w:eastAsia="zh-TW"/>
              </w:rPr>
            </w:pPr>
          </w:p>
        </w:tc>
      </w:tr>
    </w:tbl>
    <w:p w14:paraId="1F1A6F2E" w14:textId="77777777" w:rsidR="004526F8" w:rsidRDefault="004526F8" w:rsidP="004526F8">
      <w:pPr>
        <w:rPr>
          <w:rFonts w:eastAsiaTheme="minorEastAsia"/>
          <w:sz w:val="18"/>
          <w:lang w:eastAsia="zh-TW"/>
        </w:rPr>
      </w:pPr>
    </w:p>
    <w:p w14:paraId="6ABB1FFD" w14:textId="49A8C091" w:rsidR="00EE09EA" w:rsidRDefault="004526F8" w:rsidP="004526F8">
      <w:pPr>
        <w:jc w:val="center"/>
      </w:pPr>
      <w:r>
        <w:t xml:space="preserve">Page   </w:t>
      </w:r>
      <w:permStart w:id="602625947" w:edGrp="everyone"/>
      <w:r>
        <w:t xml:space="preserve">      </w:t>
      </w:r>
      <w:permEnd w:id="602625947"/>
      <w:r>
        <w:t xml:space="preserve">   of   </w:t>
      </w:r>
      <w:permStart w:id="849682825" w:edGrp="everyone"/>
      <w:r>
        <w:t xml:space="preserve">       </w:t>
      </w:r>
      <w:permEnd w:id="849682825"/>
    </w:p>
    <w:sectPr w:rsidR="00EE09EA" w:rsidSect="004526F8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32D57" w14:textId="77777777" w:rsidR="00414310" w:rsidRDefault="00414310" w:rsidP="004526F8">
      <w:r>
        <w:separator/>
      </w:r>
    </w:p>
  </w:endnote>
  <w:endnote w:type="continuationSeparator" w:id="0">
    <w:p w14:paraId="2365A180" w14:textId="77777777" w:rsidR="00414310" w:rsidRDefault="00414310" w:rsidP="00452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EA333" w14:textId="77777777" w:rsidR="00414310" w:rsidRDefault="00414310" w:rsidP="004526F8">
      <w:r>
        <w:separator/>
      </w:r>
    </w:p>
  </w:footnote>
  <w:footnote w:type="continuationSeparator" w:id="0">
    <w:p w14:paraId="5FC3CC2F" w14:textId="77777777" w:rsidR="00414310" w:rsidRDefault="00414310" w:rsidP="00452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0A1BB8"/>
    <w:multiLevelType w:val="hybridMultilevel"/>
    <w:tmpl w:val="7730DFAC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u w:val="none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665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HweWgNvh6jlsmqIRzvAESjnnAR2SMg4QwGAWgufVRge9Fia5Grf9KEGfDEaP3X66xJXMkotNZGMyZQ8t5A6Kmg==" w:salt="n/EI7O+tENFkJ1dQdWocvQ=="/>
  <w:defaultTabStop w:val="48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6F8"/>
    <w:rsid w:val="00001F47"/>
    <w:rsid w:val="00003AED"/>
    <w:rsid w:val="00004178"/>
    <w:rsid w:val="00004187"/>
    <w:rsid w:val="00004327"/>
    <w:rsid w:val="00005300"/>
    <w:rsid w:val="0000765F"/>
    <w:rsid w:val="00014750"/>
    <w:rsid w:val="0001682F"/>
    <w:rsid w:val="0002142D"/>
    <w:rsid w:val="00027398"/>
    <w:rsid w:val="000274DA"/>
    <w:rsid w:val="000335CF"/>
    <w:rsid w:val="000353CB"/>
    <w:rsid w:val="00040173"/>
    <w:rsid w:val="00042871"/>
    <w:rsid w:val="0004293B"/>
    <w:rsid w:val="00043001"/>
    <w:rsid w:val="000500E9"/>
    <w:rsid w:val="0005636C"/>
    <w:rsid w:val="00063BD0"/>
    <w:rsid w:val="00067586"/>
    <w:rsid w:val="00071795"/>
    <w:rsid w:val="00071A53"/>
    <w:rsid w:val="00071D2B"/>
    <w:rsid w:val="00072CA5"/>
    <w:rsid w:val="000730D9"/>
    <w:rsid w:val="00075BC8"/>
    <w:rsid w:val="000767D9"/>
    <w:rsid w:val="00081E77"/>
    <w:rsid w:val="0008609F"/>
    <w:rsid w:val="00087778"/>
    <w:rsid w:val="0009108A"/>
    <w:rsid w:val="00095C29"/>
    <w:rsid w:val="000A5328"/>
    <w:rsid w:val="000A5E26"/>
    <w:rsid w:val="000A6913"/>
    <w:rsid w:val="000B3756"/>
    <w:rsid w:val="000B4FB0"/>
    <w:rsid w:val="000B5384"/>
    <w:rsid w:val="000B5E64"/>
    <w:rsid w:val="000C2B84"/>
    <w:rsid w:val="000C3BEF"/>
    <w:rsid w:val="000C5024"/>
    <w:rsid w:val="000C5EC2"/>
    <w:rsid w:val="000C6398"/>
    <w:rsid w:val="000C6F9F"/>
    <w:rsid w:val="000C7134"/>
    <w:rsid w:val="000D0042"/>
    <w:rsid w:val="000D0CB2"/>
    <w:rsid w:val="000D0D2B"/>
    <w:rsid w:val="000D1D5F"/>
    <w:rsid w:val="000D5F78"/>
    <w:rsid w:val="000D66F4"/>
    <w:rsid w:val="000E2249"/>
    <w:rsid w:val="000E28FA"/>
    <w:rsid w:val="000E6BCB"/>
    <w:rsid w:val="000F140E"/>
    <w:rsid w:val="000F424F"/>
    <w:rsid w:val="000F5C2E"/>
    <w:rsid w:val="000F5FAB"/>
    <w:rsid w:val="00100976"/>
    <w:rsid w:val="0010524C"/>
    <w:rsid w:val="00105F1B"/>
    <w:rsid w:val="00111A3D"/>
    <w:rsid w:val="001322A7"/>
    <w:rsid w:val="0013325A"/>
    <w:rsid w:val="00133E9E"/>
    <w:rsid w:val="00137ACC"/>
    <w:rsid w:val="0014272F"/>
    <w:rsid w:val="00142E2E"/>
    <w:rsid w:val="001432B9"/>
    <w:rsid w:val="001514AC"/>
    <w:rsid w:val="00151A88"/>
    <w:rsid w:val="0015650C"/>
    <w:rsid w:val="00162065"/>
    <w:rsid w:val="00162420"/>
    <w:rsid w:val="00164B91"/>
    <w:rsid w:val="001659B2"/>
    <w:rsid w:val="001723BF"/>
    <w:rsid w:val="001777A5"/>
    <w:rsid w:val="0018044A"/>
    <w:rsid w:val="001804EF"/>
    <w:rsid w:val="0018203D"/>
    <w:rsid w:val="00183A70"/>
    <w:rsid w:val="00191CFF"/>
    <w:rsid w:val="0019377B"/>
    <w:rsid w:val="00193E89"/>
    <w:rsid w:val="001A12C2"/>
    <w:rsid w:val="001A2BD6"/>
    <w:rsid w:val="001A3533"/>
    <w:rsid w:val="001A7926"/>
    <w:rsid w:val="001B1B41"/>
    <w:rsid w:val="001B50DB"/>
    <w:rsid w:val="001B5653"/>
    <w:rsid w:val="001B783D"/>
    <w:rsid w:val="001C12AC"/>
    <w:rsid w:val="001C1D0C"/>
    <w:rsid w:val="001C5099"/>
    <w:rsid w:val="001D1C56"/>
    <w:rsid w:val="001D6B28"/>
    <w:rsid w:val="001E0302"/>
    <w:rsid w:val="001E098B"/>
    <w:rsid w:val="001E239B"/>
    <w:rsid w:val="001E33D6"/>
    <w:rsid w:val="001E7D0C"/>
    <w:rsid w:val="001F591C"/>
    <w:rsid w:val="001F5999"/>
    <w:rsid w:val="001F713F"/>
    <w:rsid w:val="00202C5E"/>
    <w:rsid w:val="00206939"/>
    <w:rsid w:val="00212FBF"/>
    <w:rsid w:val="00213A0C"/>
    <w:rsid w:val="00217D0D"/>
    <w:rsid w:val="002209D0"/>
    <w:rsid w:val="00225073"/>
    <w:rsid w:val="00227174"/>
    <w:rsid w:val="0023707A"/>
    <w:rsid w:val="0024034F"/>
    <w:rsid w:val="00242069"/>
    <w:rsid w:val="00242677"/>
    <w:rsid w:val="00244C3F"/>
    <w:rsid w:val="00247FBD"/>
    <w:rsid w:val="0025205C"/>
    <w:rsid w:val="002603FC"/>
    <w:rsid w:val="002624D0"/>
    <w:rsid w:val="002639BD"/>
    <w:rsid w:val="0026459A"/>
    <w:rsid w:val="00270AF8"/>
    <w:rsid w:val="00274A21"/>
    <w:rsid w:val="00275183"/>
    <w:rsid w:val="00276BDF"/>
    <w:rsid w:val="00282AD4"/>
    <w:rsid w:val="00284E77"/>
    <w:rsid w:val="002909A3"/>
    <w:rsid w:val="00295B09"/>
    <w:rsid w:val="002A1CD2"/>
    <w:rsid w:val="002A1E43"/>
    <w:rsid w:val="002A576D"/>
    <w:rsid w:val="002A617E"/>
    <w:rsid w:val="002A6D83"/>
    <w:rsid w:val="002B2ECC"/>
    <w:rsid w:val="002B66CA"/>
    <w:rsid w:val="002C1A12"/>
    <w:rsid w:val="002C7463"/>
    <w:rsid w:val="002D3AA3"/>
    <w:rsid w:val="002D7E1C"/>
    <w:rsid w:val="002E0723"/>
    <w:rsid w:val="002E1D53"/>
    <w:rsid w:val="002E479C"/>
    <w:rsid w:val="002E4F7B"/>
    <w:rsid w:val="002E59A2"/>
    <w:rsid w:val="002E7D3A"/>
    <w:rsid w:val="002F05E8"/>
    <w:rsid w:val="00301BE3"/>
    <w:rsid w:val="00304C97"/>
    <w:rsid w:val="00305160"/>
    <w:rsid w:val="00306F1D"/>
    <w:rsid w:val="003073BA"/>
    <w:rsid w:val="00307B6B"/>
    <w:rsid w:val="00317626"/>
    <w:rsid w:val="00320C54"/>
    <w:rsid w:val="003210ED"/>
    <w:rsid w:val="00323708"/>
    <w:rsid w:val="003239B8"/>
    <w:rsid w:val="00323F93"/>
    <w:rsid w:val="00325A68"/>
    <w:rsid w:val="00327B79"/>
    <w:rsid w:val="003311B1"/>
    <w:rsid w:val="00331D45"/>
    <w:rsid w:val="00334385"/>
    <w:rsid w:val="0033574E"/>
    <w:rsid w:val="0034135B"/>
    <w:rsid w:val="00342FF5"/>
    <w:rsid w:val="00347FC1"/>
    <w:rsid w:val="003518FF"/>
    <w:rsid w:val="0035192B"/>
    <w:rsid w:val="003534CB"/>
    <w:rsid w:val="00354374"/>
    <w:rsid w:val="00355C4A"/>
    <w:rsid w:val="003569D0"/>
    <w:rsid w:val="0035727C"/>
    <w:rsid w:val="0036031D"/>
    <w:rsid w:val="00361623"/>
    <w:rsid w:val="00361647"/>
    <w:rsid w:val="0036233F"/>
    <w:rsid w:val="00365E49"/>
    <w:rsid w:val="00373A14"/>
    <w:rsid w:val="00373D6D"/>
    <w:rsid w:val="00377F21"/>
    <w:rsid w:val="0038081D"/>
    <w:rsid w:val="00381D22"/>
    <w:rsid w:val="00382810"/>
    <w:rsid w:val="00387C1B"/>
    <w:rsid w:val="00397DBF"/>
    <w:rsid w:val="003A47CC"/>
    <w:rsid w:val="003A4918"/>
    <w:rsid w:val="003B0845"/>
    <w:rsid w:val="003B146D"/>
    <w:rsid w:val="003B163B"/>
    <w:rsid w:val="003B256C"/>
    <w:rsid w:val="003B2C23"/>
    <w:rsid w:val="003B5284"/>
    <w:rsid w:val="003B5566"/>
    <w:rsid w:val="003B7574"/>
    <w:rsid w:val="003C02CF"/>
    <w:rsid w:val="003C117B"/>
    <w:rsid w:val="003C1BCC"/>
    <w:rsid w:val="003E09C6"/>
    <w:rsid w:val="003E4B2F"/>
    <w:rsid w:val="003E596D"/>
    <w:rsid w:val="003F133B"/>
    <w:rsid w:val="003F20DD"/>
    <w:rsid w:val="003F345C"/>
    <w:rsid w:val="003F50B4"/>
    <w:rsid w:val="003F5987"/>
    <w:rsid w:val="003F6609"/>
    <w:rsid w:val="004011D1"/>
    <w:rsid w:val="004043B7"/>
    <w:rsid w:val="00410DB3"/>
    <w:rsid w:val="00412D78"/>
    <w:rsid w:val="00414310"/>
    <w:rsid w:val="00415B41"/>
    <w:rsid w:val="00416C2F"/>
    <w:rsid w:val="0042166A"/>
    <w:rsid w:val="00422234"/>
    <w:rsid w:val="0042355D"/>
    <w:rsid w:val="0042751B"/>
    <w:rsid w:val="00432D02"/>
    <w:rsid w:val="00435673"/>
    <w:rsid w:val="00440605"/>
    <w:rsid w:val="0044413E"/>
    <w:rsid w:val="004526F8"/>
    <w:rsid w:val="00453FDE"/>
    <w:rsid w:val="00457474"/>
    <w:rsid w:val="00467EDE"/>
    <w:rsid w:val="0047152E"/>
    <w:rsid w:val="00471B33"/>
    <w:rsid w:val="004742B0"/>
    <w:rsid w:val="00477348"/>
    <w:rsid w:val="00477BE3"/>
    <w:rsid w:val="0048793F"/>
    <w:rsid w:val="004928D1"/>
    <w:rsid w:val="00494BBA"/>
    <w:rsid w:val="004B0AA4"/>
    <w:rsid w:val="004B7B74"/>
    <w:rsid w:val="004B7BD2"/>
    <w:rsid w:val="004C751F"/>
    <w:rsid w:val="004C75CD"/>
    <w:rsid w:val="004C7E54"/>
    <w:rsid w:val="004D09EA"/>
    <w:rsid w:val="004D2423"/>
    <w:rsid w:val="004D5A58"/>
    <w:rsid w:val="004F42A8"/>
    <w:rsid w:val="004F62E3"/>
    <w:rsid w:val="00500C22"/>
    <w:rsid w:val="005046E3"/>
    <w:rsid w:val="005047CF"/>
    <w:rsid w:val="00504F5C"/>
    <w:rsid w:val="00506067"/>
    <w:rsid w:val="00517D7F"/>
    <w:rsid w:val="0052453E"/>
    <w:rsid w:val="005309A2"/>
    <w:rsid w:val="00532DFA"/>
    <w:rsid w:val="00534407"/>
    <w:rsid w:val="00535AF4"/>
    <w:rsid w:val="00536E85"/>
    <w:rsid w:val="005400BF"/>
    <w:rsid w:val="005438F4"/>
    <w:rsid w:val="00545A7A"/>
    <w:rsid w:val="00546DCC"/>
    <w:rsid w:val="00547C00"/>
    <w:rsid w:val="0055288E"/>
    <w:rsid w:val="0055496B"/>
    <w:rsid w:val="005614AE"/>
    <w:rsid w:val="0056221B"/>
    <w:rsid w:val="005658F5"/>
    <w:rsid w:val="00566EC8"/>
    <w:rsid w:val="005710F1"/>
    <w:rsid w:val="00571758"/>
    <w:rsid w:val="00581040"/>
    <w:rsid w:val="00584DFD"/>
    <w:rsid w:val="005905A2"/>
    <w:rsid w:val="00591EF3"/>
    <w:rsid w:val="005956C0"/>
    <w:rsid w:val="005A45FE"/>
    <w:rsid w:val="005B0049"/>
    <w:rsid w:val="005B2DF0"/>
    <w:rsid w:val="005B3C77"/>
    <w:rsid w:val="005C30DE"/>
    <w:rsid w:val="005C4BA4"/>
    <w:rsid w:val="005C5087"/>
    <w:rsid w:val="005C535A"/>
    <w:rsid w:val="005D13E3"/>
    <w:rsid w:val="005D2F49"/>
    <w:rsid w:val="005D6FE9"/>
    <w:rsid w:val="005E12A9"/>
    <w:rsid w:val="005E4250"/>
    <w:rsid w:val="005E43E3"/>
    <w:rsid w:val="005E4F9A"/>
    <w:rsid w:val="005E6F29"/>
    <w:rsid w:val="005F1B52"/>
    <w:rsid w:val="005F4137"/>
    <w:rsid w:val="005F4345"/>
    <w:rsid w:val="005F5443"/>
    <w:rsid w:val="005F653E"/>
    <w:rsid w:val="005F7DAB"/>
    <w:rsid w:val="006038A7"/>
    <w:rsid w:val="00605FAB"/>
    <w:rsid w:val="006060D4"/>
    <w:rsid w:val="00606C91"/>
    <w:rsid w:val="0061009A"/>
    <w:rsid w:val="00615376"/>
    <w:rsid w:val="0061784C"/>
    <w:rsid w:val="00621810"/>
    <w:rsid w:val="006257BC"/>
    <w:rsid w:val="0062586E"/>
    <w:rsid w:val="006264E5"/>
    <w:rsid w:val="0063226B"/>
    <w:rsid w:val="006363B4"/>
    <w:rsid w:val="006406F2"/>
    <w:rsid w:val="00644128"/>
    <w:rsid w:val="006467C1"/>
    <w:rsid w:val="00652C49"/>
    <w:rsid w:val="00661A09"/>
    <w:rsid w:val="00666480"/>
    <w:rsid w:val="00667D76"/>
    <w:rsid w:val="0067561E"/>
    <w:rsid w:val="00675B41"/>
    <w:rsid w:val="00675C51"/>
    <w:rsid w:val="00675D1E"/>
    <w:rsid w:val="00677CBE"/>
    <w:rsid w:val="00694608"/>
    <w:rsid w:val="0069614A"/>
    <w:rsid w:val="006A01B9"/>
    <w:rsid w:val="006A37A5"/>
    <w:rsid w:val="006A392B"/>
    <w:rsid w:val="006A7C83"/>
    <w:rsid w:val="006B5589"/>
    <w:rsid w:val="006B7E71"/>
    <w:rsid w:val="006C1198"/>
    <w:rsid w:val="006C431E"/>
    <w:rsid w:val="006D04B6"/>
    <w:rsid w:val="006D27EA"/>
    <w:rsid w:val="006E35F3"/>
    <w:rsid w:val="006E4C4D"/>
    <w:rsid w:val="006E64A4"/>
    <w:rsid w:val="006E7022"/>
    <w:rsid w:val="006F0481"/>
    <w:rsid w:val="006F1020"/>
    <w:rsid w:val="006F51B0"/>
    <w:rsid w:val="007005D0"/>
    <w:rsid w:val="00701B94"/>
    <w:rsid w:val="00703260"/>
    <w:rsid w:val="00707544"/>
    <w:rsid w:val="00712128"/>
    <w:rsid w:val="00712171"/>
    <w:rsid w:val="0072285D"/>
    <w:rsid w:val="00722C74"/>
    <w:rsid w:val="007245DF"/>
    <w:rsid w:val="0072477C"/>
    <w:rsid w:val="00726A29"/>
    <w:rsid w:val="0073476D"/>
    <w:rsid w:val="00736693"/>
    <w:rsid w:val="007419D9"/>
    <w:rsid w:val="00743889"/>
    <w:rsid w:val="00744C2B"/>
    <w:rsid w:val="00747059"/>
    <w:rsid w:val="00750819"/>
    <w:rsid w:val="00750FDD"/>
    <w:rsid w:val="0075172D"/>
    <w:rsid w:val="007608EB"/>
    <w:rsid w:val="007615F4"/>
    <w:rsid w:val="0076689C"/>
    <w:rsid w:val="00772142"/>
    <w:rsid w:val="00773A20"/>
    <w:rsid w:val="00776EE3"/>
    <w:rsid w:val="00783CCF"/>
    <w:rsid w:val="0078430A"/>
    <w:rsid w:val="0078548A"/>
    <w:rsid w:val="0079018F"/>
    <w:rsid w:val="007926AB"/>
    <w:rsid w:val="00793921"/>
    <w:rsid w:val="00795BD6"/>
    <w:rsid w:val="007A3698"/>
    <w:rsid w:val="007A5F29"/>
    <w:rsid w:val="007B014C"/>
    <w:rsid w:val="007B59B8"/>
    <w:rsid w:val="007B6325"/>
    <w:rsid w:val="007C2CFF"/>
    <w:rsid w:val="007C43F8"/>
    <w:rsid w:val="007C7F72"/>
    <w:rsid w:val="007D48E3"/>
    <w:rsid w:val="007D59E7"/>
    <w:rsid w:val="007D7E0A"/>
    <w:rsid w:val="007E3AE2"/>
    <w:rsid w:val="007E4B4B"/>
    <w:rsid w:val="007E55BA"/>
    <w:rsid w:val="007E69A7"/>
    <w:rsid w:val="007F0AEB"/>
    <w:rsid w:val="007F128D"/>
    <w:rsid w:val="007F4518"/>
    <w:rsid w:val="00810750"/>
    <w:rsid w:val="00812419"/>
    <w:rsid w:val="008169AE"/>
    <w:rsid w:val="0082532D"/>
    <w:rsid w:val="008276D7"/>
    <w:rsid w:val="00835166"/>
    <w:rsid w:val="00836514"/>
    <w:rsid w:val="0084105D"/>
    <w:rsid w:val="00841733"/>
    <w:rsid w:val="00843060"/>
    <w:rsid w:val="0084344D"/>
    <w:rsid w:val="00843FC3"/>
    <w:rsid w:val="008508D3"/>
    <w:rsid w:val="008537C9"/>
    <w:rsid w:val="008542B6"/>
    <w:rsid w:val="00856CA0"/>
    <w:rsid w:val="0087435C"/>
    <w:rsid w:val="00883AD0"/>
    <w:rsid w:val="00883F1B"/>
    <w:rsid w:val="00887C40"/>
    <w:rsid w:val="00891680"/>
    <w:rsid w:val="008978E8"/>
    <w:rsid w:val="008A1766"/>
    <w:rsid w:val="008A198E"/>
    <w:rsid w:val="008A19A7"/>
    <w:rsid w:val="008A1CF8"/>
    <w:rsid w:val="008A1D75"/>
    <w:rsid w:val="008A3200"/>
    <w:rsid w:val="008A7A22"/>
    <w:rsid w:val="008A7DAD"/>
    <w:rsid w:val="008B0DFA"/>
    <w:rsid w:val="008B7E3F"/>
    <w:rsid w:val="008C17D5"/>
    <w:rsid w:val="008C602C"/>
    <w:rsid w:val="008D0302"/>
    <w:rsid w:val="008D1A2E"/>
    <w:rsid w:val="008D4927"/>
    <w:rsid w:val="008D5D63"/>
    <w:rsid w:val="008D6B68"/>
    <w:rsid w:val="008D7BF3"/>
    <w:rsid w:val="008E06DC"/>
    <w:rsid w:val="008F47D4"/>
    <w:rsid w:val="008F6AD3"/>
    <w:rsid w:val="009110A5"/>
    <w:rsid w:val="00912856"/>
    <w:rsid w:val="00914A82"/>
    <w:rsid w:val="00915357"/>
    <w:rsid w:val="009210A7"/>
    <w:rsid w:val="0092308D"/>
    <w:rsid w:val="009254F6"/>
    <w:rsid w:val="009310F7"/>
    <w:rsid w:val="0093294A"/>
    <w:rsid w:val="00932A8B"/>
    <w:rsid w:val="00933FD2"/>
    <w:rsid w:val="009343D0"/>
    <w:rsid w:val="0093593C"/>
    <w:rsid w:val="00941720"/>
    <w:rsid w:val="00944113"/>
    <w:rsid w:val="009476F1"/>
    <w:rsid w:val="00963150"/>
    <w:rsid w:val="009635F0"/>
    <w:rsid w:val="00965B82"/>
    <w:rsid w:val="00971437"/>
    <w:rsid w:val="00980376"/>
    <w:rsid w:val="00985EB5"/>
    <w:rsid w:val="009865F1"/>
    <w:rsid w:val="00995892"/>
    <w:rsid w:val="009A02F7"/>
    <w:rsid w:val="009A167C"/>
    <w:rsid w:val="009A4908"/>
    <w:rsid w:val="009A497E"/>
    <w:rsid w:val="009B0416"/>
    <w:rsid w:val="009B07D4"/>
    <w:rsid w:val="009B13B4"/>
    <w:rsid w:val="009B38C1"/>
    <w:rsid w:val="009B3AA2"/>
    <w:rsid w:val="009B5D32"/>
    <w:rsid w:val="009B7FD7"/>
    <w:rsid w:val="009C2EDA"/>
    <w:rsid w:val="009C5122"/>
    <w:rsid w:val="009C60D7"/>
    <w:rsid w:val="009C7869"/>
    <w:rsid w:val="009D42E9"/>
    <w:rsid w:val="009D797D"/>
    <w:rsid w:val="009E24C0"/>
    <w:rsid w:val="009E6D1F"/>
    <w:rsid w:val="009F219A"/>
    <w:rsid w:val="009F45DC"/>
    <w:rsid w:val="009F71FF"/>
    <w:rsid w:val="009F7CF3"/>
    <w:rsid w:val="00A0147A"/>
    <w:rsid w:val="00A02223"/>
    <w:rsid w:val="00A0458E"/>
    <w:rsid w:val="00A078B8"/>
    <w:rsid w:val="00A10EE1"/>
    <w:rsid w:val="00A137BE"/>
    <w:rsid w:val="00A14A5B"/>
    <w:rsid w:val="00A222FB"/>
    <w:rsid w:val="00A22FC4"/>
    <w:rsid w:val="00A23276"/>
    <w:rsid w:val="00A25B34"/>
    <w:rsid w:val="00A26487"/>
    <w:rsid w:val="00A33825"/>
    <w:rsid w:val="00A3551D"/>
    <w:rsid w:val="00A407D0"/>
    <w:rsid w:val="00A421CA"/>
    <w:rsid w:val="00A444CC"/>
    <w:rsid w:val="00A47B00"/>
    <w:rsid w:val="00A53318"/>
    <w:rsid w:val="00A57BBE"/>
    <w:rsid w:val="00A6134B"/>
    <w:rsid w:val="00A624E8"/>
    <w:rsid w:val="00A71FC3"/>
    <w:rsid w:val="00A8534C"/>
    <w:rsid w:val="00A91CD4"/>
    <w:rsid w:val="00A92A93"/>
    <w:rsid w:val="00A94FE0"/>
    <w:rsid w:val="00AA05F1"/>
    <w:rsid w:val="00AA1980"/>
    <w:rsid w:val="00AA2C5A"/>
    <w:rsid w:val="00AA2EDB"/>
    <w:rsid w:val="00AA4319"/>
    <w:rsid w:val="00AA44B4"/>
    <w:rsid w:val="00AA458F"/>
    <w:rsid w:val="00AA5B07"/>
    <w:rsid w:val="00AA6B53"/>
    <w:rsid w:val="00AA6DD0"/>
    <w:rsid w:val="00AB6F2C"/>
    <w:rsid w:val="00AC1615"/>
    <w:rsid w:val="00AC4E2F"/>
    <w:rsid w:val="00AD091E"/>
    <w:rsid w:val="00AD2112"/>
    <w:rsid w:val="00AD5915"/>
    <w:rsid w:val="00AE18AD"/>
    <w:rsid w:val="00AE3EEC"/>
    <w:rsid w:val="00AE69D6"/>
    <w:rsid w:val="00AF116B"/>
    <w:rsid w:val="00AF13DD"/>
    <w:rsid w:val="00AF739A"/>
    <w:rsid w:val="00AF7449"/>
    <w:rsid w:val="00AF7A53"/>
    <w:rsid w:val="00B008A0"/>
    <w:rsid w:val="00B02154"/>
    <w:rsid w:val="00B0403D"/>
    <w:rsid w:val="00B04E87"/>
    <w:rsid w:val="00B0540B"/>
    <w:rsid w:val="00B1063A"/>
    <w:rsid w:val="00B15974"/>
    <w:rsid w:val="00B201C2"/>
    <w:rsid w:val="00B210EE"/>
    <w:rsid w:val="00B23799"/>
    <w:rsid w:val="00B26392"/>
    <w:rsid w:val="00B27B7F"/>
    <w:rsid w:val="00B3008E"/>
    <w:rsid w:val="00B31952"/>
    <w:rsid w:val="00B35A52"/>
    <w:rsid w:val="00B36D79"/>
    <w:rsid w:val="00B37428"/>
    <w:rsid w:val="00B43041"/>
    <w:rsid w:val="00B45A68"/>
    <w:rsid w:val="00B5252F"/>
    <w:rsid w:val="00B53494"/>
    <w:rsid w:val="00B55B0D"/>
    <w:rsid w:val="00B5683D"/>
    <w:rsid w:val="00B6134E"/>
    <w:rsid w:val="00B6618B"/>
    <w:rsid w:val="00B67428"/>
    <w:rsid w:val="00B74227"/>
    <w:rsid w:val="00B748AC"/>
    <w:rsid w:val="00B74ADB"/>
    <w:rsid w:val="00B811D5"/>
    <w:rsid w:val="00B81B8E"/>
    <w:rsid w:val="00B81F57"/>
    <w:rsid w:val="00B83019"/>
    <w:rsid w:val="00B8440D"/>
    <w:rsid w:val="00B90DAD"/>
    <w:rsid w:val="00B95AED"/>
    <w:rsid w:val="00B97294"/>
    <w:rsid w:val="00BA14B7"/>
    <w:rsid w:val="00BA18AD"/>
    <w:rsid w:val="00BA4517"/>
    <w:rsid w:val="00BA68A9"/>
    <w:rsid w:val="00BA6B3B"/>
    <w:rsid w:val="00BB00D8"/>
    <w:rsid w:val="00BB24D7"/>
    <w:rsid w:val="00BB7F12"/>
    <w:rsid w:val="00BC228D"/>
    <w:rsid w:val="00BC37B6"/>
    <w:rsid w:val="00BC5752"/>
    <w:rsid w:val="00BD40B9"/>
    <w:rsid w:val="00BD53FE"/>
    <w:rsid w:val="00BD6F1C"/>
    <w:rsid w:val="00BE3BC1"/>
    <w:rsid w:val="00BE69BB"/>
    <w:rsid w:val="00BE7937"/>
    <w:rsid w:val="00BF1C88"/>
    <w:rsid w:val="00BF2652"/>
    <w:rsid w:val="00BF3645"/>
    <w:rsid w:val="00BF42F2"/>
    <w:rsid w:val="00BF5AC6"/>
    <w:rsid w:val="00BF5D05"/>
    <w:rsid w:val="00C0255E"/>
    <w:rsid w:val="00C10444"/>
    <w:rsid w:val="00C13318"/>
    <w:rsid w:val="00C15F30"/>
    <w:rsid w:val="00C3338F"/>
    <w:rsid w:val="00C42A1B"/>
    <w:rsid w:val="00C50F2A"/>
    <w:rsid w:val="00C55408"/>
    <w:rsid w:val="00C557D5"/>
    <w:rsid w:val="00C57969"/>
    <w:rsid w:val="00C63708"/>
    <w:rsid w:val="00C63ED1"/>
    <w:rsid w:val="00C6564E"/>
    <w:rsid w:val="00C661C5"/>
    <w:rsid w:val="00C6685F"/>
    <w:rsid w:val="00C67BB5"/>
    <w:rsid w:val="00C7058E"/>
    <w:rsid w:val="00C721B2"/>
    <w:rsid w:val="00C75B97"/>
    <w:rsid w:val="00C8520B"/>
    <w:rsid w:val="00C854EA"/>
    <w:rsid w:val="00C86A57"/>
    <w:rsid w:val="00C904E7"/>
    <w:rsid w:val="00C9261F"/>
    <w:rsid w:val="00C92821"/>
    <w:rsid w:val="00C92D80"/>
    <w:rsid w:val="00C92E31"/>
    <w:rsid w:val="00CA011E"/>
    <w:rsid w:val="00CA3501"/>
    <w:rsid w:val="00CA3734"/>
    <w:rsid w:val="00CA684A"/>
    <w:rsid w:val="00CB12E2"/>
    <w:rsid w:val="00CB1334"/>
    <w:rsid w:val="00CB16C6"/>
    <w:rsid w:val="00CB43A6"/>
    <w:rsid w:val="00CB52D7"/>
    <w:rsid w:val="00CC04C9"/>
    <w:rsid w:val="00CC1EA2"/>
    <w:rsid w:val="00CC2D06"/>
    <w:rsid w:val="00CC4113"/>
    <w:rsid w:val="00CC4DB4"/>
    <w:rsid w:val="00CD16A1"/>
    <w:rsid w:val="00CD2792"/>
    <w:rsid w:val="00CD3B93"/>
    <w:rsid w:val="00CD5F77"/>
    <w:rsid w:val="00CE0968"/>
    <w:rsid w:val="00CE2AC0"/>
    <w:rsid w:val="00CE7A86"/>
    <w:rsid w:val="00CF0061"/>
    <w:rsid w:val="00CF3022"/>
    <w:rsid w:val="00D059C5"/>
    <w:rsid w:val="00D13BA3"/>
    <w:rsid w:val="00D14B31"/>
    <w:rsid w:val="00D208E9"/>
    <w:rsid w:val="00D24203"/>
    <w:rsid w:val="00D30D96"/>
    <w:rsid w:val="00D33000"/>
    <w:rsid w:val="00D35289"/>
    <w:rsid w:val="00D3559F"/>
    <w:rsid w:val="00D50BD9"/>
    <w:rsid w:val="00D52AFA"/>
    <w:rsid w:val="00D53D1F"/>
    <w:rsid w:val="00D614BD"/>
    <w:rsid w:val="00D63657"/>
    <w:rsid w:val="00D63B8B"/>
    <w:rsid w:val="00D7417E"/>
    <w:rsid w:val="00D93207"/>
    <w:rsid w:val="00D947D4"/>
    <w:rsid w:val="00D94BE6"/>
    <w:rsid w:val="00D972B9"/>
    <w:rsid w:val="00DA0E52"/>
    <w:rsid w:val="00DA3D55"/>
    <w:rsid w:val="00DA41AB"/>
    <w:rsid w:val="00DA45BC"/>
    <w:rsid w:val="00DA61F6"/>
    <w:rsid w:val="00DA6806"/>
    <w:rsid w:val="00DA6FA1"/>
    <w:rsid w:val="00DB24F9"/>
    <w:rsid w:val="00DB2F60"/>
    <w:rsid w:val="00DB6F85"/>
    <w:rsid w:val="00DB73B2"/>
    <w:rsid w:val="00DB7C18"/>
    <w:rsid w:val="00DB7D91"/>
    <w:rsid w:val="00DC26C9"/>
    <w:rsid w:val="00DC65FB"/>
    <w:rsid w:val="00DC6FAC"/>
    <w:rsid w:val="00DD46A3"/>
    <w:rsid w:val="00DD6465"/>
    <w:rsid w:val="00DD66C4"/>
    <w:rsid w:val="00DE5A11"/>
    <w:rsid w:val="00DF162D"/>
    <w:rsid w:val="00DF1F26"/>
    <w:rsid w:val="00DF44FF"/>
    <w:rsid w:val="00DF5A76"/>
    <w:rsid w:val="00DF71DE"/>
    <w:rsid w:val="00E0150C"/>
    <w:rsid w:val="00E015E2"/>
    <w:rsid w:val="00E022F0"/>
    <w:rsid w:val="00E052B7"/>
    <w:rsid w:val="00E0769C"/>
    <w:rsid w:val="00E13A7C"/>
    <w:rsid w:val="00E15F6C"/>
    <w:rsid w:val="00E365F2"/>
    <w:rsid w:val="00E37390"/>
    <w:rsid w:val="00E4418F"/>
    <w:rsid w:val="00E479BF"/>
    <w:rsid w:val="00E47BD8"/>
    <w:rsid w:val="00E53424"/>
    <w:rsid w:val="00E54CC0"/>
    <w:rsid w:val="00E7007C"/>
    <w:rsid w:val="00E7476F"/>
    <w:rsid w:val="00E77B49"/>
    <w:rsid w:val="00E83BBA"/>
    <w:rsid w:val="00E8586D"/>
    <w:rsid w:val="00E85EC7"/>
    <w:rsid w:val="00E8632A"/>
    <w:rsid w:val="00E87784"/>
    <w:rsid w:val="00E921E4"/>
    <w:rsid w:val="00E92654"/>
    <w:rsid w:val="00EA27D3"/>
    <w:rsid w:val="00EA2BAC"/>
    <w:rsid w:val="00EA448F"/>
    <w:rsid w:val="00EA68C3"/>
    <w:rsid w:val="00EB71B1"/>
    <w:rsid w:val="00EB7A34"/>
    <w:rsid w:val="00EB7CFA"/>
    <w:rsid w:val="00EC0479"/>
    <w:rsid w:val="00EC3F97"/>
    <w:rsid w:val="00EC789F"/>
    <w:rsid w:val="00ED2632"/>
    <w:rsid w:val="00ED3092"/>
    <w:rsid w:val="00ED5E8B"/>
    <w:rsid w:val="00ED639E"/>
    <w:rsid w:val="00ED7BCC"/>
    <w:rsid w:val="00EE09EA"/>
    <w:rsid w:val="00EE5B3B"/>
    <w:rsid w:val="00EE5FCA"/>
    <w:rsid w:val="00EF1FC2"/>
    <w:rsid w:val="00EF234D"/>
    <w:rsid w:val="00EF398F"/>
    <w:rsid w:val="00EF50BB"/>
    <w:rsid w:val="00EF541A"/>
    <w:rsid w:val="00EF7CD4"/>
    <w:rsid w:val="00F022AC"/>
    <w:rsid w:val="00F0318E"/>
    <w:rsid w:val="00F04005"/>
    <w:rsid w:val="00F1387F"/>
    <w:rsid w:val="00F14568"/>
    <w:rsid w:val="00F164FC"/>
    <w:rsid w:val="00F20CAD"/>
    <w:rsid w:val="00F23A71"/>
    <w:rsid w:val="00F33990"/>
    <w:rsid w:val="00F361F6"/>
    <w:rsid w:val="00F36EB7"/>
    <w:rsid w:val="00F42EEF"/>
    <w:rsid w:val="00F44937"/>
    <w:rsid w:val="00F51929"/>
    <w:rsid w:val="00F53F42"/>
    <w:rsid w:val="00F54CFC"/>
    <w:rsid w:val="00F554C9"/>
    <w:rsid w:val="00F564AF"/>
    <w:rsid w:val="00F570B0"/>
    <w:rsid w:val="00F64B69"/>
    <w:rsid w:val="00F670F5"/>
    <w:rsid w:val="00F746FB"/>
    <w:rsid w:val="00F74C49"/>
    <w:rsid w:val="00F83F26"/>
    <w:rsid w:val="00F84D73"/>
    <w:rsid w:val="00F978F8"/>
    <w:rsid w:val="00FA0EBD"/>
    <w:rsid w:val="00FA13BB"/>
    <w:rsid w:val="00FA7288"/>
    <w:rsid w:val="00FA7F3D"/>
    <w:rsid w:val="00FB0631"/>
    <w:rsid w:val="00FB28C7"/>
    <w:rsid w:val="00FB2FA7"/>
    <w:rsid w:val="00FB55BC"/>
    <w:rsid w:val="00FC06F2"/>
    <w:rsid w:val="00FC0724"/>
    <w:rsid w:val="00FC199F"/>
    <w:rsid w:val="00FC4C6E"/>
    <w:rsid w:val="00FC547E"/>
    <w:rsid w:val="00FD7B4B"/>
    <w:rsid w:val="00FE02B6"/>
    <w:rsid w:val="00FE6FE6"/>
    <w:rsid w:val="00FF2DBF"/>
    <w:rsid w:val="00FF3BFA"/>
    <w:rsid w:val="00FF5889"/>
    <w:rsid w:val="00F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81561B"/>
  <w15:chartTrackingRefBased/>
  <w15:docId w15:val="{075FEFAD-050E-4940-BFBB-24B460E5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6F8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26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6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6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6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6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6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6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6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6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6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6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6F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6F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6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6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6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6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6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6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6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6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6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6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6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6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6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6F8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526F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526F8"/>
    <w:rPr>
      <w:rFonts w:ascii="Calibri" w:eastAsia="Calibri" w:hAnsi="Calibri" w:cs="Calibri"/>
      <w:kern w:val="0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4526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526F8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26F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26F8"/>
    <w:rPr>
      <w:rFonts w:ascii="Calibri" w:eastAsia="Calibri" w:hAnsi="Calibri" w:cs="Calibri"/>
      <w:kern w:val="0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526F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6F8"/>
    <w:rPr>
      <w:rFonts w:ascii="Calibri" w:eastAsia="Calibri" w:hAnsi="Calibri" w:cs="Calibri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n.edu.hk/osa/f/upload/115625/Addendum-to-Personal-Information-Collection-Statement_Mainland-China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sa-booking@LN.edu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n.edu.hk/osa/f/upload/115625/Addendum-to-Personal-Information-Collection-Statement_EU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560</Words>
  <Characters>3193</Characters>
  <Application>Microsoft Office Word</Application>
  <DocSecurity>8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 Sita (OSA)</dc:creator>
  <cp:keywords/>
  <dc:description/>
  <cp:lastModifiedBy>LEUNG Wing Yee Nans (OSA)</cp:lastModifiedBy>
  <cp:revision>8</cp:revision>
  <dcterms:created xsi:type="dcterms:W3CDTF">2025-09-19T04:19:00Z</dcterms:created>
  <dcterms:modified xsi:type="dcterms:W3CDTF">2026-09-27T05:21:00Z</dcterms:modified>
</cp:coreProperties>
</file>